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77" w:rsidRDefault="006C5C77" w:rsidP="006C5C77">
      <w:r>
        <w:t>ecomap5</w:t>
      </w:r>
    </w:p>
    <w:p w:rsidR="006C5C77" w:rsidRDefault="006C5C77" w:rsidP="006C5C77">
      <w:r>
        <w:t>Raster Dataset</w:t>
      </w:r>
    </w:p>
    <w:p w:rsidR="006C5C77" w:rsidRDefault="006C5C77" w:rsidP="006C5C77"/>
    <w:p w:rsidR="006C5C77" w:rsidRDefault="006C5C77" w:rsidP="006C5C77">
      <w:r>
        <w:t>Thumbnail Not Available</w:t>
      </w:r>
    </w:p>
    <w:p w:rsidR="006C5C77" w:rsidRDefault="006C5C77" w:rsidP="006C5C77">
      <w:r>
        <w:t>Tags</w:t>
      </w:r>
      <w:bookmarkStart w:id="0" w:name="_GoBack"/>
      <w:bookmarkEnd w:id="0"/>
    </w:p>
    <w:p w:rsidR="006C5C77" w:rsidRDefault="006C5C77" w:rsidP="006C5C77">
      <w:r>
        <w:t>There are no tags for this item.</w:t>
      </w:r>
    </w:p>
    <w:p w:rsidR="006C5C77" w:rsidRDefault="006C5C77" w:rsidP="006C5C77"/>
    <w:p w:rsidR="006C5C77" w:rsidRDefault="006C5C77" w:rsidP="006C5C77"/>
    <w:p w:rsidR="006C5C77" w:rsidRDefault="006C5C77" w:rsidP="006C5C77"/>
    <w:p w:rsidR="006C5C77" w:rsidRDefault="006C5C77" w:rsidP="006C5C77">
      <w:r>
        <w:t>Summary</w:t>
      </w:r>
    </w:p>
    <w:p w:rsidR="006C5C77" w:rsidRPr="00103A2A" w:rsidRDefault="006C5C77" w:rsidP="006C5C77">
      <w:pPr>
        <w:pStyle w:val="CM46"/>
        <w:spacing w:after="320" w:line="328" w:lineRule="atLeast"/>
        <w:rPr>
          <w:rFonts w:asciiTheme="minorHAnsi" w:hAnsiTheme="minorHAnsi"/>
          <w:color w:val="000000"/>
          <w:sz w:val="22"/>
          <w:szCs w:val="22"/>
        </w:rPr>
      </w:pPr>
      <w:r w:rsidRPr="00103A2A">
        <w:rPr>
          <w:rFonts w:asciiTheme="minorHAnsi" w:hAnsiTheme="minorHAnsi"/>
          <w:color w:val="000000"/>
          <w:sz w:val="22"/>
          <w:szCs w:val="22"/>
        </w:rPr>
        <w:t xml:space="preserve">The Ecological Systems Classification of Texas project grew out of a recognized need to provide better land cover classification and mapping for the state in order to facilitate improved planning and management. </w:t>
      </w:r>
    </w:p>
    <w:p w:rsidR="006C5C77" w:rsidRDefault="006C5C77" w:rsidP="006C5C77">
      <w:r>
        <w:t xml:space="preserve">Several aspects of this effort set it apart from any large scale mapping ever done elsewhere in the United States. First, a 10 meter resolution map; second, roughly 10 times more land cover classes versus previous maps of similar type; finally, a modified Ecological Systems Classification that incorporates vegetation dynamics explicitly and therefore facilitates better ecological interpretations. To achieve these results, new remote sensing classification techniques were incorporated, and a variety of abiotic data was used to model final map units. </w:t>
      </w:r>
    </w:p>
    <w:p w:rsidR="006C5C77" w:rsidRDefault="006C5C77" w:rsidP="006C5C77"/>
    <w:p w:rsidR="006C5C77" w:rsidRDefault="006C5C77" w:rsidP="006C5C77">
      <w:r>
        <w:t>Description</w:t>
      </w:r>
    </w:p>
    <w:p w:rsidR="006C5C77" w:rsidRDefault="006C5C77" w:rsidP="006C5C77">
      <w:r>
        <w:t xml:space="preserve">Ecomap5 was derived from the Phase 1 map provided by the </w:t>
      </w:r>
      <w:r w:rsidRPr="006C5C77">
        <w:t>Texas</w:t>
      </w:r>
      <w:r>
        <w:t xml:space="preserve"> </w:t>
      </w:r>
      <w:r w:rsidRPr="006C5C77">
        <w:t>Ecological</w:t>
      </w:r>
      <w:r>
        <w:t xml:space="preserve"> </w:t>
      </w:r>
      <w:r w:rsidRPr="006C5C77">
        <w:t>Systems</w:t>
      </w:r>
      <w:r>
        <w:t xml:space="preserve"> </w:t>
      </w:r>
      <w:r w:rsidRPr="006C5C77">
        <w:t>Project</w:t>
      </w:r>
      <w:r>
        <w:t xml:space="preserve">; </w:t>
      </w:r>
      <w:r>
        <w:rPr>
          <w:color w:val="000000"/>
          <w:sz w:val="23"/>
          <w:szCs w:val="23"/>
        </w:rPr>
        <w:t>a map that has spatial resolution useful at about 1:24,000 scale (a USGS 7.5’ quadrangle), and has a sufficient number of land cover classes (thematic resolution) to provide improved insights for planning and management at a sub-county, or large ownership, scale of resolution.</w:t>
      </w:r>
    </w:p>
    <w:p w:rsidR="006C5C77" w:rsidRDefault="006C5C77" w:rsidP="006C5C77"/>
    <w:p w:rsidR="006C5C77" w:rsidRDefault="006C5C77" w:rsidP="006C5C77"/>
    <w:p w:rsidR="00103A2A" w:rsidRDefault="006C5C77" w:rsidP="00103A2A">
      <w:r>
        <w:t>Credits</w:t>
      </w:r>
    </w:p>
    <w:p w:rsidR="00103A2A" w:rsidRDefault="00103A2A" w:rsidP="00103A2A">
      <w:r>
        <w:lastRenderedPageBreak/>
        <w:t xml:space="preserve">This project was designed as a team effort. Overall leadership is provided by the Texas Parks and Wildlife Department, particularly Duane German and Kim </w:t>
      </w:r>
      <w:proofErr w:type="spellStart"/>
      <w:r>
        <w:t>Ludeke</w:t>
      </w:r>
      <w:proofErr w:type="spellEnd"/>
      <w:r>
        <w:t>, together with the Texas Natural Resources Information Service, particularly Jim Scott. Executive Director Carter Smith provided on-going encouragement and support. The Natural Resources Conservation Service provided staff time and access to digital soils data, including ecological site descriptions. The Missouri Resource Assessment Partnership, University of Missouri, provided remote sensing and ecological systems modeling and mapping expertise. We have only completed the first year of a five-year project, and many additional partners will participate.</w:t>
      </w:r>
    </w:p>
    <w:p w:rsidR="00103A2A" w:rsidRDefault="00103A2A" w:rsidP="00103A2A">
      <w:r>
        <w:t xml:space="preserve">Numerous Texas Parks and Wildlife Department staff </w:t>
      </w:r>
      <w:proofErr w:type="gramStart"/>
      <w:r>
        <w:t>have</w:t>
      </w:r>
      <w:proofErr w:type="gramEnd"/>
      <w:r>
        <w:t xml:space="preserve"> participated in this effort to date. On-going input has been provided by:</w:t>
      </w:r>
    </w:p>
    <w:p w:rsidR="006C5C77" w:rsidRDefault="00103A2A" w:rsidP="00103A2A">
      <w:r>
        <w:t xml:space="preserve">Kim </w:t>
      </w:r>
      <w:proofErr w:type="spellStart"/>
      <w:r>
        <w:t>Ludeke</w:t>
      </w:r>
      <w:proofErr w:type="spellEnd"/>
      <w:r>
        <w:t xml:space="preserve"> – TPWD GIS Lab Manager </w:t>
      </w:r>
      <w:r>
        <w:br/>
        <w:t xml:space="preserve">Duane German – Landscape Characterization Team Leader </w:t>
      </w:r>
      <w:r>
        <w:br/>
        <w:t xml:space="preserve">Amie </w:t>
      </w:r>
      <w:proofErr w:type="spellStart"/>
      <w:r>
        <w:t>Treuer</w:t>
      </w:r>
      <w:proofErr w:type="spellEnd"/>
      <w:r>
        <w:t xml:space="preserve">-Kuehn – Plant Ecologist </w:t>
      </w:r>
      <w:r>
        <w:br/>
        <w:t xml:space="preserve">Wendy </w:t>
      </w:r>
      <w:proofErr w:type="spellStart"/>
      <w:r>
        <w:t>Connally</w:t>
      </w:r>
      <w:proofErr w:type="spellEnd"/>
      <w:r>
        <w:t xml:space="preserve"> – State Wildlife Grants Coordinator</w:t>
      </w:r>
      <w:r>
        <w:br/>
        <w:t xml:space="preserve">Jackie Poole - Botanist </w:t>
      </w:r>
      <w:r>
        <w:br/>
        <w:t xml:space="preserve">Jason </w:t>
      </w:r>
      <w:proofErr w:type="spellStart"/>
      <w:r>
        <w:t>Singhurst</w:t>
      </w:r>
      <w:proofErr w:type="spellEnd"/>
      <w:r>
        <w:t xml:space="preserve"> – Botanist2</w:t>
      </w:r>
    </w:p>
    <w:p w:rsidR="00103A2A" w:rsidRDefault="00103A2A" w:rsidP="00103A2A"/>
    <w:p w:rsidR="006C5C77" w:rsidRDefault="006C5C77" w:rsidP="006C5C77">
      <w:r>
        <w:t>Use limitations</w:t>
      </w:r>
    </w:p>
    <w:p w:rsidR="006C5C77" w:rsidRDefault="006C5C77" w:rsidP="006C5C77">
      <w:r>
        <w:t>There are no access and use limitations for this item.</w:t>
      </w:r>
    </w:p>
    <w:p w:rsidR="006C5C77" w:rsidRDefault="006C5C77" w:rsidP="006C5C77"/>
    <w:p w:rsidR="006C5C77" w:rsidRDefault="006C5C77" w:rsidP="006C5C77">
      <w:r>
        <w:t>Extent</w:t>
      </w:r>
    </w:p>
    <w:p w:rsidR="006C5C77" w:rsidRDefault="006C5C77" w:rsidP="006C5C77"/>
    <w:p w:rsidR="006C5C77" w:rsidRDefault="006C5C77" w:rsidP="006C5C77"/>
    <w:p w:rsidR="006C5C77" w:rsidRDefault="006C5C77" w:rsidP="006C5C77">
      <w:proofErr w:type="gramStart"/>
      <w:r>
        <w:t>West  -</w:t>
      </w:r>
      <w:proofErr w:type="gramEnd"/>
      <w:r>
        <w:t xml:space="preserve">98.021810    East  -97.967523 </w:t>
      </w:r>
    </w:p>
    <w:p w:rsidR="006C5C77" w:rsidRDefault="006C5C77" w:rsidP="006C5C77">
      <w:proofErr w:type="gramStart"/>
      <w:r>
        <w:t>North  29.957238</w:t>
      </w:r>
      <w:proofErr w:type="gramEnd"/>
      <w:r>
        <w:t xml:space="preserve">    South  29.900314 </w:t>
      </w:r>
    </w:p>
    <w:p w:rsidR="006C5C77" w:rsidRDefault="006C5C77" w:rsidP="006C5C77"/>
    <w:p w:rsidR="006C5C77" w:rsidRDefault="006C5C77" w:rsidP="006C5C77"/>
    <w:p w:rsidR="006C5C77" w:rsidRDefault="006C5C77" w:rsidP="006C5C77"/>
    <w:p w:rsidR="006C5C77" w:rsidRDefault="006C5C77" w:rsidP="006C5C77">
      <w:r>
        <w:t>Scale Range</w:t>
      </w:r>
    </w:p>
    <w:p w:rsidR="006C5C77" w:rsidRDefault="006C5C77" w:rsidP="006C5C77">
      <w:r>
        <w:t>There is no scale range for this item.</w:t>
      </w:r>
    </w:p>
    <w:p w:rsidR="006C5C77" w:rsidRDefault="006C5C77" w:rsidP="006C5C77"/>
    <w:p w:rsidR="006C5C77" w:rsidRDefault="006C5C77" w:rsidP="006C5C77">
      <w:r>
        <w:lastRenderedPageBreak/>
        <w:t xml:space="preserve">ArcGIS Metadata </w:t>
      </w:r>
      <w:r>
        <w:rPr>
          <w:rFonts w:ascii="Arial" w:hAnsi="Arial" w:cs="Arial"/>
        </w:rPr>
        <w:t>▼►</w:t>
      </w:r>
      <w:r>
        <w:t xml:space="preserve">Topics and </w:t>
      </w:r>
      <w:proofErr w:type="gramStart"/>
      <w:r>
        <w:t xml:space="preserve">Keywords  </w:t>
      </w:r>
      <w:r>
        <w:rPr>
          <w:rFonts w:ascii="Arial" w:hAnsi="Arial" w:cs="Arial"/>
        </w:rPr>
        <w:t>▼</w:t>
      </w:r>
      <w:proofErr w:type="gramEnd"/>
      <w:r>
        <w:rPr>
          <w:rFonts w:ascii="Arial" w:hAnsi="Arial" w:cs="Arial"/>
        </w:rPr>
        <w:t>►</w:t>
      </w:r>
      <w:r>
        <w:t>*</w:t>
      </w:r>
      <w:r>
        <w:rPr>
          <w:rFonts w:ascii="Calibri" w:hAnsi="Calibri" w:cs="Calibri"/>
        </w:rPr>
        <w:t> </w:t>
      </w:r>
      <w:r>
        <w:t>Content type  Downloadable Data</w:t>
      </w:r>
    </w:p>
    <w:p w:rsidR="006C5C77" w:rsidRDefault="006C5C77" w:rsidP="006C5C77"/>
    <w:p w:rsidR="006C5C77" w:rsidRDefault="006C5C77" w:rsidP="006C5C77"/>
    <w:p w:rsidR="006C5C77" w:rsidRDefault="006C5C77" w:rsidP="006C5C77">
      <w:r>
        <w:t xml:space="preserve">Hide Topics and Keywords </w:t>
      </w:r>
      <w:r>
        <w:rPr>
          <w:rFonts w:ascii="Arial" w:hAnsi="Arial" w:cs="Arial"/>
        </w:rPr>
        <w:t>▲</w:t>
      </w:r>
    </w:p>
    <w:p w:rsidR="006C5C77" w:rsidRDefault="006C5C77" w:rsidP="006C5C77">
      <w:proofErr w:type="gramStart"/>
      <w:r>
        <w:t xml:space="preserve">Citation  </w:t>
      </w:r>
      <w:r>
        <w:rPr>
          <w:rFonts w:ascii="Arial" w:hAnsi="Arial" w:cs="Arial"/>
        </w:rPr>
        <w:t>▼</w:t>
      </w:r>
      <w:proofErr w:type="gramEnd"/>
      <w:r>
        <w:rPr>
          <w:rFonts w:ascii="Arial" w:hAnsi="Arial" w:cs="Arial"/>
        </w:rPr>
        <w:t>►</w:t>
      </w:r>
      <w:r>
        <w:t>*</w:t>
      </w:r>
      <w:r>
        <w:rPr>
          <w:rFonts w:ascii="Calibri" w:hAnsi="Calibri" w:cs="Calibri"/>
        </w:rPr>
        <w:t> </w:t>
      </w:r>
      <w:r>
        <w:t>Title ecomap5</w:t>
      </w:r>
    </w:p>
    <w:p w:rsidR="006C5C77" w:rsidRDefault="006C5C77" w:rsidP="006C5C77"/>
    <w:p w:rsidR="006C5C77" w:rsidRDefault="006C5C77" w:rsidP="006C5C77"/>
    <w:p w:rsidR="006C5C77" w:rsidRDefault="006C5C77" w:rsidP="006C5C77">
      <w:r>
        <w:t>Presentation formats</w:t>
      </w:r>
      <w:proofErr w:type="gramStart"/>
      <w:r>
        <w:t>  *</w:t>
      </w:r>
      <w:proofErr w:type="gramEnd"/>
      <w:r>
        <w:t> digital map</w:t>
      </w:r>
    </w:p>
    <w:p w:rsidR="006C5C77" w:rsidRDefault="006C5C77" w:rsidP="006C5C77"/>
    <w:p w:rsidR="006C5C77" w:rsidRDefault="006C5C77" w:rsidP="006C5C77"/>
    <w:p w:rsidR="006C5C77" w:rsidRDefault="006C5C77" w:rsidP="006C5C77">
      <w:r>
        <w:t xml:space="preserve">Hide Citation </w:t>
      </w:r>
      <w:r>
        <w:rPr>
          <w:rFonts w:ascii="Arial" w:hAnsi="Arial" w:cs="Arial"/>
        </w:rPr>
        <w:t>▲</w:t>
      </w:r>
    </w:p>
    <w:p w:rsidR="006C5C77" w:rsidRDefault="006C5C77" w:rsidP="006C5C77">
      <w:r>
        <w:t xml:space="preserve">Resource </w:t>
      </w:r>
      <w:proofErr w:type="gramStart"/>
      <w:r>
        <w:t xml:space="preserve">Details  </w:t>
      </w:r>
      <w:r>
        <w:rPr>
          <w:rFonts w:ascii="Arial" w:hAnsi="Arial" w:cs="Arial"/>
        </w:rPr>
        <w:t>▼</w:t>
      </w:r>
      <w:proofErr w:type="gramEnd"/>
      <w:r>
        <w:rPr>
          <w:rFonts w:ascii="Arial" w:hAnsi="Arial" w:cs="Arial"/>
        </w:rPr>
        <w:t>►</w:t>
      </w:r>
      <w:r>
        <w:t>Dataset languages  *</w:t>
      </w:r>
      <w:r>
        <w:rPr>
          <w:rFonts w:ascii="Calibri" w:hAnsi="Calibri" w:cs="Calibri"/>
        </w:rPr>
        <w:t> </w:t>
      </w:r>
      <w:r>
        <w:t xml:space="preserve">English (UNITED STATES) </w:t>
      </w:r>
    </w:p>
    <w:p w:rsidR="006C5C77" w:rsidRDefault="006C5C77" w:rsidP="006C5C77"/>
    <w:p w:rsidR="006C5C77" w:rsidRDefault="006C5C77" w:rsidP="006C5C77"/>
    <w:p w:rsidR="006C5C77" w:rsidRDefault="006C5C77" w:rsidP="006C5C77">
      <w:r>
        <w:t>Spatial representation type</w:t>
      </w:r>
      <w:proofErr w:type="gramStart"/>
      <w:r>
        <w:t>  *</w:t>
      </w:r>
      <w:proofErr w:type="gramEnd"/>
      <w:r>
        <w:t> grid</w:t>
      </w:r>
    </w:p>
    <w:p w:rsidR="006C5C77" w:rsidRDefault="006C5C77" w:rsidP="006C5C77"/>
    <w:p w:rsidR="006C5C77" w:rsidRDefault="006C5C77" w:rsidP="006C5C77"/>
    <w:p w:rsidR="006C5C77" w:rsidRDefault="006C5C77" w:rsidP="006C5C77">
      <w:r>
        <w:t xml:space="preserve">* Processing environment Microsoft Windows 7 Version 6.1 (Build 7601) Service Pack 1; </w:t>
      </w:r>
      <w:proofErr w:type="spellStart"/>
      <w:r>
        <w:t>Esri</w:t>
      </w:r>
      <w:proofErr w:type="spellEnd"/>
      <w:r>
        <w:t xml:space="preserve"> ArcGIS 10.1.1.3143</w:t>
      </w:r>
    </w:p>
    <w:p w:rsidR="006C5C77" w:rsidRDefault="006C5C77" w:rsidP="006C5C77"/>
    <w:p w:rsidR="006C5C77" w:rsidRDefault="006C5C77" w:rsidP="006C5C77"/>
    <w:p w:rsidR="006C5C77" w:rsidRDefault="006C5C77" w:rsidP="006C5C77">
      <w:r>
        <w:t xml:space="preserve">ArcGIS item properties  </w:t>
      </w:r>
    </w:p>
    <w:p w:rsidR="006C5C77" w:rsidRDefault="006C5C77" w:rsidP="006C5C77">
      <w:r>
        <w:t>* Name ecomap5</w:t>
      </w:r>
    </w:p>
    <w:p w:rsidR="006C5C77" w:rsidRDefault="006C5C77" w:rsidP="006C5C77">
      <w:r>
        <w:t>* Location file://U:\ecomap5</w:t>
      </w:r>
    </w:p>
    <w:p w:rsidR="006C5C77" w:rsidRDefault="006C5C77" w:rsidP="006C5C77">
      <w:r>
        <w:t>* Access protocol Local Area Network</w:t>
      </w:r>
    </w:p>
    <w:p w:rsidR="006C5C77" w:rsidRDefault="006C5C77" w:rsidP="006C5C77"/>
    <w:p w:rsidR="006C5C77" w:rsidRDefault="006C5C77" w:rsidP="006C5C77"/>
    <w:p w:rsidR="006C5C77" w:rsidRDefault="006C5C77" w:rsidP="006C5C77">
      <w:r>
        <w:t xml:space="preserve">Hide Resource Details </w:t>
      </w:r>
      <w:r>
        <w:rPr>
          <w:rFonts w:ascii="Arial" w:hAnsi="Arial" w:cs="Arial"/>
        </w:rPr>
        <w:t>▲</w:t>
      </w:r>
    </w:p>
    <w:p w:rsidR="006C5C77" w:rsidRDefault="006C5C77" w:rsidP="006C5C77">
      <w:proofErr w:type="gramStart"/>
      <w:r>
        <w:t xml:space="preserve">Extents  </w:t>
      </w:r>
      <w:r>
        <w:rPr>
          <w:rFonts w:ascii="Arial" w:hAnsi="Arial" w:cs="Arial"/>
        </w:rPr>
        <w:t>▼</w:t>
      </w:r>
      <w:proofErr w:type="gramEnd"/>
      <w:r>
        <w:rPr>
          <w:rFonts w:ascii="Arial" w:hAnsi="Arial" w:cs="Arial"/>
        </w:rPr>
        <w:t>►</w:t>
      </w:r>
      <w:r>
        <w:t xml:space="preserve">Extent  </w:t>
      </w:r>
    </w:p>
    <w:p w:rsidR="006C5C77" w:rsidRDefault="006C5C77" w:rsidP="006C5C77">
      <w:r>
        <w:t xml:space="preserve">Geographic extent  </w:t>
      </w:r>
    </w:p>
    <w:p w:rsidR="006C5C77" w:rsidRDefault="006C5C77" w:rsidP="006C5C77">
      <w:r>
        <w:t xml:space="preserve">Bounding rectangle  </w:t>
      </w:r>
    </w:p>
    <w:p w:rsidR="006C5C77" w:rsidRDefault="006C5C77" w:rsidP="006C5C77">
      <w:r>
        <w:t>Extent type</w:t>
      </w:r>
      <w:proofErr w:type="gramStart"/>
      <w:r>
        <w:t>  Extent</w:t>
      </w:r>
      <w:proofErr w:type="gramEnd"/>
      <w:r>
        <w:t xml:space="preserve"> used for searching</w:t>
      </w:r>
    </w:p>
    <w:p w:rsidR="006C5C77" w:rsidRDefault="006C5C77" w:rsidP="006C5C77">
      <w:r>
        <w:t>* West longitude -98.021810</w:t>
      </w:r>
    </w:p>
    <w:p w:rsidR="006C5C77" w:rsidRDefault="006C5C77" w:rsidP="006C5C77">
      <w:r>
        <w:t>* East longitude -97.967523</w:t>
      </w:r>
    </w:p>
    <w:p w:rsidR="006C5C77" w:rsidRDefault="006C5C77" w:rsidP="006C5C77">
      <w:r>
        <w:t>* North latitude 29.957238</w:t>
      </w:r>
    </w:p>
    <w:p w:rsidR="006C5C77" w:rsidRDefault="006C5C77" w:rsidP="006C5C77">
      <w:r>
        <w:t>* South latitude 29.900314</w:t>
      </w:r>
    </w:p>
    <w:p w:rsidR="006C5C77" w:rsidRDefault="006C5C77" w:rsidP="006C5C77">
      <w:r>
        <w:t>* Extent contains the resource Yes</w:t>
      </w:r>
    </w:p>
    <w:p w:rsidR="006C5C77" w:rsidRDefault="006C5C77" w:rsidP="006C5C77"/>
    <w:p w:rsidR="006C5C77" w:rsidRDefault="006C5C77" w:rsidP="006C5C77"/>
    <w:p w:rsidR="006C5C77" w:rsidRDefault="006C5C77" w:rsidP="006C5C77">
      <w:r>
        <w:t xml:space="preserve">Extent in the item's coordinate system  </w:t>
      </w:r>
    </w:p>
    <w:p w:rsidR="006C5C77" w:rsidRDefault="006C5C77" w:rsidP="006C5C77">
      <w:r>
        <w:t>* West longitude 1690697.551059</w:t>
      </w:r>
    </w:p>
    <w:p w:rsidR="006C5C77" w:rsidRDefault="006C5C77" w:rsidP="006C5C77">
      <w:r>
        <w:t>* East longitude 1695817.551059</w:t>
      </w:r>
    </w:p>
    <w:p w:rsidR="006C5C77" w:rsidRDefault="006C5C77" w:rsidP="006C5C77">
      <w:r>
        <w:t>* South latitude 7310708.127275</w:t>
      </w:r>
    </w:p>
    <w:p w:rsidR="006C5C77" w:rsidRDefault="006C5C77" w:rsidP="006C5C77">
      <w:r>
        <w:t>* North latitude 7316938.127275</w:t>
      </w:r>
    </w:p>
    <w:p w:rsidR="006C5C77" w:rsidRDefault="006C5C77" w:rsidP="006C5C77">
      <w:r>
        <w:t>* Extent contains the resource Yes</w:t>
      </w:r>
    </w:p>
    <w:p w:rsidR="006C5C77" w:rsidRDefault="006C5C77" w:rsidP="006C5C77"/>
    <w:p w:rsidR="006C5C77" w:rsidRDefault="006C5C77" w:rsidP="006C5C77"/>
    <w:p w:rsidR="006C5C77" w:rsidRDefault="006C5C77" w:rsidP="006C5C77">
      <w:r>
        <w:t xml:space="preserve">Hide Extents </w:t>
      </w:r>
      <w:r>
        <w:rPr>
          <w:rFonts w:ascii="Arial" w:hAnsi="Arial" w:cs="Arial"/>
        </w:rPr>
        <w:t>▲</w:t>
      </w:r>
    </w:p>
    <w:p w:rsidR="006C5C77" w:rsidRDefault="006C5C77" w:rsidP="006C5C77">
      <w:r>
        <w:t xml:space="preserve">Spatial </w:t>
      </w:r>
      <w:proofErr w:type="gramStart"/>
      <w:r>
        <w:t xml:space="preserve">Reference  </w:t>
      </w:r>
      <w:r>
        <w:rPr>
          <w:rFonts w:ascii="Arial" w:hAnsi="Arial" w:cs="Arial"/>
        </w:rPr>
        <w:t>▼</w:t>
      </w:r>
      <w:proofErr w:type="gramEnd"/>
      <w:r>
        <w:rPr>
          <w:rFonts w:ascii="Arial" w:hAnsi="Arial" w:cs="Arial"/>
        </w:rPr>
        <w:t>►</w:t>
      </w:r>
      <w:r>
        <w:t xml:space="preserve">ArcGIS coordinate system  </w:t>
      </w:r>
    </w:p>
    <w:p w:rsidR="006C5C77" w:rsidRDefault="006C5C77" w:rsidP="006C5C77">
      <w:r>
        <w:t>* Type Projected</w:t>
      </w:r>
    </w:p>
    <w:p w:rsidR="006C5C77" w:rsidRDefault="006C5C77" w:rsidP="006C5C77">
      <w:r>
        <w:t>* Geographic coordinate reference GCS_North_American_1983</w:t>
      </w:r>
    </w:p>
    <w:p w:rsidR="006C5C77" w:rsidRDefault="006C5C77" w:rsidP="006C5C77">
      <w:r>
        <w:lastRenderedPageBreak/>
        <w:t>* Projection </w:t>
      </w:r>
      <w:proofErr w:type="spellStart"/>
      <w:r>
        <w:t>LUnits_meters</w:t>
      </w:r>
      <w:proofErr w:type="spellEnd"/>
    </w:p>
    <w:p w:rsidR="006C5C77" w:rsidRDefault="006C5C77" w:rsidP="006C5C77">
      <w:r>
        <w:t xml:space="preserve">* Coordinate reference details  </w:t>
      </w:r>
    </w:p>
    <w:p w:rsidR="006C5C77" w:rsidRDefault="006C5C77" w:rsidP="006C5C77">
      <w:r>
        <w:t xml:space="preserve">Projected coordinate system  </w:t>
      </w:r>
    </w:p>
    <w:p w:rsidR="006C5C77" w:rsidRDefault="006C5C77" w:rsidP="006C5C77">
      <w:r>
        <w:t>X origin -17170300</w:t>
      </w:r>
    </w:p>
    <w:p w:rsidR="006C5C77" w:rsidRDefault="006C5C77" w:rsidP="006C5C77">
      <w:r>
        <w:t>Y origin -691300</w:t>
      </w:r>
    </w:p>
    <w:p w:rsidR="006C5C77" w:rsidRDefault="006C5C77" w:rsidP="006C5C77">
      <w:r>
        <w:t>XY scale 241217314.52469939</w:t>
      </w:r>
    </w:p>
    <w:p w:rsidR="006C5C77" w:rsidRDefault="006C5C77" w:rsidP="006C5C77">
      <w:r>
        <w:t>Z origin -100000</w:t>
      </w:r>
    </w:p>
    <w:p w:rsidR="006C5C77" w:rsidRDefault="006C5C77" w:rsidP="006C5C77">
      <w:r>
        <w:t>Z scale 10000</w:t>
      </w:r>
    </w:p>
    <w:p w:rsidR="006C5C77" w:rsidRDefault="006C5C77" w:rsidP="006C5C77">
      <w:r>
        <w:t>M origin -100000</w:t>
      </w:r>
    </w:p>
    <w:p w:rsidR="006C5C77" w:rsidRDefault="006C5C77" w:rsidP="006C5C77">
      <w:r>
        <w:t>M scale 10000</w:t>
      </w:r>
    </w:p>
    <w:p w:rsidR="006C5C77" w:rsidRDefault="006C5C77" w:rsidP="006C5C77">
      <w:r>
        <w:t>XY tolerance 0.001</w:t>
      </w:r>
    </w:p>
    <w:p w:rsidR="006C5C77" w:rsidRDefault="006C5C77" w:rsidP="006C5C77">
      <w:r>
        <w:t>Z tolerance 0.001</w:t>
      </w:r>
    </w:p>
    <w:p w:rsidR="006C5C77" w:rsidRDefault="006C5C77" w:rsidP="006C5C77">
      <w:r>
        <w:t>M tolerance 0.001</w:t>
      </w:r>
    </w:p>
    <w:p w:rsidR="006C5C77" w:rsidRDefault="006C5C77" w:rsidP="006C5C77">
      <w:r>
        <w:t>High precision true</w:t>
      </w:r>
    </w:p>
    <w:p w:rsidR="006C5C77" w:rsidRDefault="006C5C77" w:rsidP="006C5C77">
      <w:r>
        <w:t>Well-known text PROJCS["LUnits_meters",GEOGCS["GCS_North_American_1983",DATUM["D_North_American_1983",SPHEROID["GRS_1980",6378137.0,298.257222101]],PRIMEM["Greenwich",0.0],UNIT["Degree",0.0174532925199433]],PROJECTION["Albers"],PARAMETER["false_easting",1500000.0],PARAMETER["false_northing",6000000.0],PARAMETER["central_meridian",-100.0],PARAMETER["standard_parallel_1",27.5],PARAMETER["standard_parallel_2",35.0],PARAMETER["latitude_of_origin",18.0],UNIT["Meters",1.0]]</w:t>
      </w:r>
    </w:p>
    <w:p w:rsidR="006C5C77" w:rsidRDefault="006C5C77" w:rsidP="006C5C77"/>
    <w:p w:rsidR="006C5C77" w:rsidRDefault="006C5C77" w:rsidP="006C5C77"/>
    <w:p w:rsidR="006C5C77" w:rsidRDefault="006C5C77" w:rsidP="006C5C77">
      <w:r>
        <w:t xml:space="preserve">Reference system identifier  </w:t>
      </w:r>
    </w:p>
    <w:p w:rsidR="006C5C77" w:rsidRDefault="006C5C77" w:rsidP="006C5C77">
      <w:r>
        <w:t>* Value 0</w:t>
      </w:r>
    </w:p>
    <w:p w:rsidR="006C5C77" w:rsidRDefault="006C5C77" w:rsidP="006C5C77"/>
    <w:p w:rsidR="006C5C77" w:rsidRDefault="006C5C77" w:rsidP="006C5C77"/>
    <w:p w:rsidR="006C5C77" w:rsidRDefault="006C5C77" w:rsidP="006C5C77">
      <w:r>
        <w:t xml:space="preserve">Hide Spatial Reference </w:t>
      </w:r>
      <w:r>
        <w:rPr>
          <w:rFonts w:ascii="Arial" w:hAnsi="Arial" w:cs="Arial"/>
        </w:rPr>
        <w:t>▲</w:t>
      </w:r>
    </w:p>
    <w:p w:rsidR="006C5C77" w:rsidRDefault="006C5C77" w:rsidP="006C5C77">
      <w:r>
        <w:lastRenderedPageBreak/>
        <w:t xml:space="preserve">Spatial Data </w:t>
      </w:r>
      <w:proofErr w:type="gramStart"/>
      <w:r>
        <w:t xml:space="preserve">Properties  </w:t>
      </w:r>
      <w:r>
        <w:rPr>
          <w:rFonts w:ascii="Arial" w:hAnsi="Arial" w:cs="Arial"/>
        </w:rPr>
        <w:t>▼</w:t>
      </w:r>
      <w:proofErr w:type="gramEnd"/>
      <w:r>
        <w:rPr>
          <w:rFonts w:ascii="Arial" w:hAnsi="Arial" w:cs="Arial"/>
        </w:rPr>
        <w:t>►</w:t>
      </w:r>
      <w:proofErr w:type="spellStart"/>
      <w:r>
        <w:t>Georectified</w:t>
      </w:r>
      <w:proofErr w:type="spellEnd"/>
      <w:r>
        <w:t xml:space="preserve"> Grid  </w:t>
      </w:r>
      <w:r>
        <w:rPr>
          <w:rFonts w:ascii="Arial" w:hAnsi="Arial" w:cs="Arial"/>
        </w:rPr>
        <w:t>▼►</w:t>
      </w:r>
      <w:r>
        <w:t>*</w:t>
      </w:r>
      <w:r>
        <w:rPr>
          <w:rFonts w:ascii="Calibri" w:hAnsi="Calibri" w:cs="Calibri"/>
        </w:rPr>
        <w:t> </w:t>
      </w:r>
      <w:r>
        <w:t>Number of dimensions 2</w:t>
      </w:r>
    </w:p>
    <w:p w:rsidR="006C5C77" w:rsidRDefault="006C5C77" w:rsidP="006C5C77"/>
    <w:p w:rsidR="006C5C77" w:rsidRDefault="006C5C77" w:rsidP="006C5C77"/>
    <w:p w:rsidR="006C5C77" w:rsidRDefault="006C5C77" w:rsidP="006C5C77">
      <w:r>
        <w:t xml:space="preserve">Axis dimensions properties  </w:t>
      </w:r>
    </w:p>
    <w:p w:rsidR="006C5C77" w:rsidRDefault="006C5C77" w:rsidP="006C5C77">
      <w:r>
        <w:t>Dimension type</w:t>
      </w:r>
      <w:proofErr w:type="gramStart"/>
      <w:r>
        <w:t>  column</w:t>
      </w:r>
      <w:proofErr w:type="gramEnd"/>
      <w:r>
        <w:t xml:space="preserve"> (x-axis)</w:t>
      </w:r>
    </w:p>
    <w:p w:rsidR="006C5C77" w:rsidRDefault="006C5C77" w:rsidP="006C5C77">
      <w:r>
        <w:t>* Dimension size 512</w:t>
      </w:r>
    </w:p>
    <w:p w:rsidR="006C5C77" w:rsidRDefault="006C5C77" w:rsidP="006C5C77">
      <w:r>
        <w:t>* Resolution</w:t>
      </w:r>
      <w:proofErr w:type="gramStart"/>
      <w:r>
        <w:t>  10.000000</w:t>
      </w:r>
      <w:proofErr w:type="gramEnd"/>
      <w:r>
        <w:t xml:space="preserve"> Meter</w:t>
      </w:r>
    </w:p>
    <w:p w:rsidR="006C5C77" w:rsidRDefault="006C5C77" w:rsidP="006C5C77"/>
    <w:p w:rsidR="006C5C77" w:rsidRDefault="006C5C77" w:rsidP="006C5C77"/>
    <w:p w:rsidR="006C5C77" w:rsidRDefault="006C5C77" w:rsidP="006C5C77">
      <w:r>
        <w:t xml:space="preserve">Axis dimensions properties  </w:t>
      </w:r>
    </w:p>
    <w:p w:rsidR="006C5C77" w:rsidRDefault="006C5C77" w:rsidP="006C5C77">
      <w:r>
        <w:t>Dimension type</w:t>
      </w:r>
      <w:proofErr w:type="gramStart"/>
      <w:r>
        <w:t>  row</w:t>
      </w:r>
      <w:proofErr w:type="gramEnd"/>
      <w:r>
        <w:t xml:space="preserve"> (y-axis)</w:t>
      </w:r>
    </w:p>
    <w:p w:rsidR="006C5C77" w:rsidRDefault="006C5C77" w:rsidP="006C5C77">
      <w:r>
        <w:t>* Dimension size 623</w:t>
      </w:r>
    </w:p>
    <w:p w:rsidR="006C5C77" w:rsidRDefault="006C5C77" w:rsidP="006C5C77">
      <w:r>
        <w:t>* Resolution</w:t>
      </w:r>
      <w:proofErr w:type="gramStart"/>
      <w:r>
        <w:t>  10.000000</w:t>
      </w:r>
      <w:proofErr w:type="gramEnd"/>
      <w:r>
        <w:t xml:space="preserve"> Meter</w:t>
      </w:r>
    </w:p>
    <w:p w:rsidR="006C5C77" w:rsidRDefault="006C5C77" w:rsidP="006C5C77"/>
    <w:p w:rsidR="006C5C77" w:rsidRDefault="006C5C77" w:rsidP="006C5C77"/>
    <w:p w:rsidR="006C5C77" w:rsidRDefault="006C5C77" w:rsidP="006C5C77">
      <w:r>
        <w:t>* Cell geometry</w:t>
      </w:r>
      <w:proofErr w:type="gramStart"/>
      <w:r>
        <w:t>  area</w:t>
      </w:r>
      <w:proofErr w:type="gramEnd"/>
    </w:p>
    <w:p w:rsidR="006C5C77" w:rsidRDefault="006C5C77" w:rsidP="006C5C77">
      <w:r>
        <w:t>* Point in pixel</w:t>
      </w:r>
      <w:proofErr w:type="gramStart"/>
      <w:r>
        <w:t>  center</w:t>
      </w:r>
      <w:proofErr w:type="gramEnd"/>
    </w:p>
    <w:p w:rsidR="006C5C77" w:rsidRDefault="006C5C77" w:rsidP="006C5C77"/>
    <w:p w:rsidR="006C5C77" w:rsidRDefault="006C5C77" w:rsidP="006C5C77"/>
    <w:p w:rsidR="006C5C77" w:rsidRDefault="006C5C77" w:rsidP="006C5C77">
      <w:r>
        <w:t>* Transformation parameters are available Yes</w:t>
      </w:r>
    </w:p>
    <w:p w:rsidR="006C5C77" w:rsidRDefault="006C5C77" w:rsidP="006C5C77"/>
    <w:p w:rsidR="006C5C77" w:rsidRDefault="006C5C77" w:rsidP="006C5C77"/>
    <w:p w:rsidR="006C5C77" w:rsidRDefault="006C5C77" w:rsidP="006C5C77">
      <w:r>
        <w:t>* Check points are available No</w:t>
      </w:r>
    </w:p>
    <w:p w:rsidR="006C5C77" w:rsidRDefault="006C5C77" w:rsidP="006C5C77"/>
    <w:p w:rsidR="006C5C77" w:rsidRDefault="006C5C77" w:rsidP="006C5C77"/>
    <w:p w:rsidR="006C5C77" w:rsidRDefault="006C5C77" w:rsidP="006C5C77">
      <w:r>
        <w:lastRenderedPageBreak/>
        <w:t xml:space="preserve">Corner points  </w:t>
      </w:r>
    </w:p>
    <w:p w:rsidR="006C5C77" w:rsidRDefault="006C5C77" w:rsidP="006C5C77">
      <w:r>
        <w:t>* Point 1690697.551059 7310708.127275</w:t>
      </w:r>
    </w:p>
    <w:p w:rsidR="006C5C77" w:rsidRDefault="006C5C77" w:rsidP="006C5C77">
      <w:r>
        <w:t>* Point 1690697.551059 7316938.127275</w:t>
      </w:r>
    </w:p>
    <w:p w:rsidR="006C5C77" w:rsidRDefault="006C5C77" w:rsidP="006C5C77">
      <w:r>
        <w:t>* Point 1695817.551059 7316938.127275</w:t>
      </w:r>
    </w:p>
    <w:p w:rsidR="006C5C77" w:rsidRDefault="006C5C77" w:rsidP="006C5C77">
      <w:r>
        <w:t>* Point 1695817.551059 7310708.127275</w:t>
      </w:r>
    </w:p>
    <w:p w:rsidR="006C5C77" w:rsidRDefault="006C5C77" w:rsidP="006C5C77"/>
    <w:p w:rsidR="006C5C77" w:rsidRDefault="006C5C77" w:rsidP="006C5C77"/>
    <w:p w:rsidR="006C5C77" w:rsidRDefault="006C5C77" w:rsidP="006C5C77">
      <w:r>
        <w:t>* Center point 1693257.551059 7313823.127275</w:t>
      </w:r>
    </w:p>
    <w:p w:rsidR="006C5C77" w:rsidRDefault="006C5C77" w:rsidP="006C5C77"/>
    <w:p w:rsidR="006C5C77" w:rsidRDefault="006C5C77" w:rsidP="006C5C77"/>
    <w:p w:rsidR="006C5C77" w:rsidRDefault="006C5C77" w:rsidP="006C5C77">
      <w:r>
        <w:t xml:space="preserve">Hide </w:t>
      </w:r>
      <w:proofErr w:type="spellStart"/>
      <w:r>
        <w:t>Georectified</w:t>
      </w:r>
      <w:proofErr w:type="spellEnd"/>
      <w:r>
        <w:t xml:space="preserve"> Grid </w:t>
      </w:r>
      <w:r>
        <w:rPr>
          <w:rFonts w:ascii="Arial" w:hAnsi="Arial" w:cs="Arial"/>
        </w:rPr>
        <w:t>▲</w:t>
      </w:r>
    </w:p>
    <w:p w:rsidR="006C5C77" w:rsidRDefault="006C5C77" w:rsidP="006C5C77"/>
    <w:p w:rsidR="006C5C77" w:rsidRDefault="006C5C77" w:rsidP="006C5C77"/>
    <w:p w:rsidR="006C5C77" w:rsidRDefault="006C5C77" w:rsidP="006C5C77"/>
    <w:p w:rsidR="006C5C77" w:rsidRDefault="006C5C77" w:rsidP="006C5C77">
      <w:r>
        <w:t>ArcGIS Raster Properties</w:t>
      </w:r>
      <w:proofErr w:type="gramStart"/>
      <w:r>
        <w:t xml:space="preserve">  </w:t>
      </w:r>
      <w:r>
        <w:rPr>
          <w:rFonts w:ascii="Arial" w:hAnsi="Arial" w:cs="Arial"/>
        </w:rPr>
        <w:t>▼</w:t>
      </w:r>
      <w:proofErr w:type="gramEnd"/>
      <w:r>
        <w:rPr>
          <w:rFonts w:ascii="Arial" w:hAnsi="Arial" w:cs="Arial"/>
        </w:rPr>
        <w:t>►</w:t>
      </w:r>
      <w:r>
        <w:t xml:space="preserve">General Information  </w:t>
      </w:r>
    </w:p>
    <w:p w:rsidR="006C5C77" w:rsidRDefault="006C5C77" w:rsidP="006C5C77">
      <w:r>
        <w:t>* Pixel depth 8</w:t>
      </w:r>
    </w:p>
    <w:p w:rsidR="006C5C77" w:rsidRDefault="006C5C77" w:rsidP="006C5C77">
      <w:r>
        <w:t>* Compression type RLE</w:t>
      </w:r>
    </w:p>
    <w:p w:rsidR="006C5C77" w:rsidRDefault="006C5C77" w:rsidP="006C5C77">
      <w:r>
        <w:t>* Number of bands 1</w:t>
      </w:r>
    </w:p>
    <w:p w:rsidR="006C5C77" w:rsidRDefault="006C5C77" w:rsidP="006C5C77">
      <w:r>
        <w:t>* Raster format GRID</w:t>
      </w:r>
    </w:p>
    <w:p w:rsidR="006C5C77" w:rsidRDefault="006C5C77" w:rsidP="006C5C77">
      <w:r>
        <w:t>* Source type continuous</w:t>
      </w:r>
    </w:p>
    <w:p w:rsidR="006C5C77" w:rsidRDefault="006C5C77" w:rsidP="006C5C77">
      <w:r>
        <w:t>* Pixel type unsigned integer</w:t>
      </w:r>
    </w:p>
    <w:p w:rsidR="006C5C77" w:rsidRDefault="006C5C77" w:rsidP="006C5C77">
      <w:r>
        <w:t>* No data value 0</w:t>
      </w:r>
    </w:p>
    <w:p w:rsidR="006C5C77" w:rsidRDefault="006C5C77" w:rsidP="006C5C77">
      <w:r>
        <w:t xml:space="preserve">* Has </w:t>
      </w:r>
      <w:proofErr w:type="spellStart"/>
      <w:r>
        <w:t>colormap</w:t>
      </w:r>
      <w:proofErr w:type="spellEnd"/>
      <w:r>
        <w:t> No</w:t>
      </w:r>
    </w:p>
    <w:p w:rsidR="006C5C77" w:rsidRDefault="006C5C77" w:rsidP="006C5C77">
      <w:r>
        <w:t>* Has pyramids No</w:t>
      </w:r>
    </w:p>
    <w:p w:rsidR="006C5C77" w:rsidRDefault="006C5C77" w:rsidP="006C5C77"/>
    <w:p w:rsidR="006C5C77" w:rsidRDefault="006C5C77" w:rsidP="006C5C77"/>
    <w:p w:rsidR="006C5C77" w:rsidRDefault="006C5C77" w:rsidP="006C5C77">
      <w:r>
        <w:t xml:space="preserve">Hide ArcGIS Raster Properties </w:t>
      </w:r>
      <w:r>
        <w:rPr>
          <w:rFonts w:ascii="Arial" w:hAnsi="Arial" w:cs="Arial"/>
        </w:rPr>
        <w:t>▲</w:t>
      </w:r>
    </w:p>
    <w:p w:rsidR="006C5C77" w:rsidRDefault="006C5C77" w:rsidP="006C5C77"/>
    <w:p w:rsidR="006C5C77" w:rsidRDefault="006C5C77" w:rsidP="006C5C77"/>
    <w:p w:rsidR="006C5C77" w:rsidRDefault="006C5C77" w:rsidP="006C5C77"/>
    <w:p w:rsidR="006C5C77" w:rsidRDefault="006C5C77" w:rsidP="006C5C77">
      <w:r>
        <w:t xml:space="preserve">Hide Spatial Data Properties </w:t>
      </w:r>
      <w:r>
        <w:rPr>
          <w:rFonts w:ascii="Arial" w:hAnsi="Arial" w:cs="Arial"/>
        </w:rPr>
        <w:t>▲</w:t>
      </w:r>
    </w:p>
    <w:p w:rsidR="006C5C77" w:rsidRDefault="006C5C77" w:rsidP="006C5C77">
      <w:r>
        <w:t xml:space="preserve">Spatial Data </w:t>
      </w:r>
      <w:proofErr w:type="gramStart"/>
      <w:r>
        <w:t xml:space="preserve">Content  </w:t>
      </w:r>
      <w:r>
        <w:rPr>
          <w:rFonts w:ascii="Arial" w:hAnsi="Arial" w:cs="Arial"/>
        </w:rPr>
        <w:t>▼</w:t>
      </w:r>
      <w:proofErr w:type="gramEnd"/>
      <w:r>
        <w:rPr>
          <w:rFonts w:ascii="Arial" w:hAnsi="Arial" w:cs="Arial"/>
        </w:rPr>
        <w:t>►</w:t>
      </w:r>
      <w:r>
        <w:t xml:space="preserve">Image Description  </w:t>
      </w:r>
    </w:p>
    <w:p w:rsidR="006C5C77" w:rsidRDefault="006C5C77" w:rsidP="006C5C77">
      <w:r>
        <w:t>* Type of information</w:t>
      </w:r>
      <w:proofErr w:type="gramStart"/>
      <w:r>
        <w:t>  physical</w:t>
      </w:r>
      <w:proofErr w:type="gramEnd"/>
      <w:r>
        <w:t xml:space="preserve"> measurement</w:t>
      </w:r>
    </w:p>
    <w:p w:rsidR="006C5C77" w:rsidRDefault="006C5C77" w:rsidP="006C5C77"/>
    <w:p w:rsidR="006C5C77" w:rsidRDefault="006C5C77" w:rsidP="006C5C77"/>
    <w:p w:rsidR="006C5C77" w:rsidRDefault="006C5C77" w:rsidP="006C5C77">
      <w:r>
        <w:t xml:space="preserve">Band information  </w:t>
      </w:r>
    </w:p>
    <w:p w:rsidR="006C5C77" w:rsidRDefault="006C5C77" w:rsidP="006C5C77">
      <w:r>
        <w:t>* Description ecomap5</w:t>
      </w:r>
    </w:p>
    <w:p w:rsidR="006C5C77" w:rsidRDefault="006C5C77" w:rsidP="006C5C77">
      <w:r>
        <w:t>* Maximum value 110.000000</w:t>
      </w:r>
    </w:p>
    <w:p w:rsidR="006C5C77" w:rsidRDefault="006C5C77" w:rsidP="006C5C77">
      <w:r>
        <w:t>* Minimum value 1.000000</w:t>
      </w:r>
    </w:p>
    <w:p w:rsidR="006C5C77" w:rsidRDefault="006C5C77" w:rsidP="006C5C77">
      <w:r>
        <w:t>* Number of bits per value 8</w:t>
      </w:r>
    </w:p>
    <w:p w:rsidR="006C5C77" w:rsidRDefault="006C5C77" w:rsidP="006C5C77"/>
    <w:p w:rsidR="006C5C77" w:rsidRDefault="006C5C77" w:rsidP="006C5C77"/>
    <w:p w:rsidR="006C5C77" w:rsidRDefault="006C5C77" w:rsidP="006C5C77">
      <w:r>
        <w:t xml:space="preserve">Hide Spatial Data Content </w:t>
      </w:r>
      <w:r>
        <w:rPr>
          <w:rFonts w:ascii="Arial" w:hAnsi="Arial" w:cs="Arial"/>
        </w:rPr>
        <w:t>▲</w:t>
      </w:r>
    </w:p>
    <w:p w:rsidR="006C5C77" w:rsidRDefault="006C5C77" w:rsidP="006C5C77">
      <w:proofErr w:type="spellStart"/>
      <w:r>
        <w:t>Geoprocessing</w:t>
      </w:r>
      <w:proofErr w:type="spellEnd"/>
      <w:r>
        <w:t xml:space="preserve"> </w:t>
      </w:r>
      <w:proofErr w:type="gramStart"/>
      <w:r>
        <w:t xml:space="preserve">history  </w:t>
      </w:r>
      <w:r>
        <w:rPr>
          <w:rFonts w:ascii="Arial" w:hAnsi="Arial" w:cs="Arial"/>
        </w:rPr>
        <w:t>▼</w:t>
      </w:r>
      <w:proofErr w:type="gramEnd"/>
      <w:r>
        <w:rPr>
          <w:rFonts w:ascii="Arial" w:hAnsi="Arial" w:cs="Arial"/>
        </w:rPr>
        <w:t>►</w:t>
      </w:r>
      <w:r>
        <w:t xml:space="preserve">Process  </w:t>
      </w:r>
    </w:p>
    <w:p w:rsidR="006C5C77" w:rsidRDefault="006C5C77" w:rsidP="006C5C77">
      <w:r>
        <w:t>Date 2013-11-12 21:29:04</w:t>
      </w:r>
    </w:p>
    <w:p w:rsidR="006C5C77" w:rsidRDefault="006C5C77" w:rsidP="006C5C77">
      <w:r>
        <w:t>Tool location c:\program files (x86)\</w:t>
      </w:r>
      <w:proofErr w:type="spellStart"/>
      <w:r>
        <w:t>arcgis</w:t>
      </w:r>
      <w:proofErr w:type="spellEnd"/>
      <w:r>
        <w:t>\desktop10.1\</w:t>
      </w:r>
      <w:proofErr w:type="spellStart"/>
      <w:r>
        <w:t>ArcToolbox</w:t>
      </w:r>
      <w:proofErr w:type="spellEnd"/>
      <w:r>
        <w:t xml:space="preserve">\Toolboxes\Spatial Analyst </w:t>
      </w:r>
      <w:proofErr w:type="spellStart"/>
      <w:r>
        <w:t>Tools.tbx</w:t>
      </w:r>
      <w:proofErr w:type="spellEnd"/>
      <w:r>
        <w:t>\</w:t>
      </w:r>
      <w:proofErr w:type="spellStart"/>
      <w:r>
        <w:t>ExtractByMask</w:t>
      </w:r>
      <w:proofErr w:type="spellEnd"/>
    </w:p>
    <w:p w:rsidR="006C5C77" w:rsidRDefault="006C5C77" w:rsidP="006C5C77">
      <w:r>
        <w:t>Command issued</w:t>
      </w:r>
    </w:p>
    <w:p w:rsidR="006C5C77" w:rsidRDefault="006C5C77" w:rsidP="006C5C77">
      <w:proofErr w:type="spellStart"/>
      <w:r>
        <w:t>ExtractByMask</w:t>
      </w:r>
      <w:proofErr w:type="spellEnd"/>
      <w:r>
        <w:t xml:space="preserve"> EcoMapFreeman1.tif Boundary_Project2 U:\ecomap5</w:t>
      </w:r>
    </w:p>
    <w:p w:rsidR="006C5C77" w:rsidRDefault="006C5C77" w:rsidP="006C5C77">
      <w:r>
        <w:t>Include in lineage when exporting metadata No</w:t>
      </w:r>
    </w:p>
    <w:p w:rsidR="006C5C77" w:rsidRDefault="006C5C77" w:rsidP="006C5C77"/>
    <w:p w:rsidR="006C5C77" w:rsidRDefault="006C5C77" w:rsidP="006C5C77"/>
    <w:p w:rsidR="006C5C77" w:rsidRDefault="006C5C77" w:rsidP="006C5C77">
      <w:r>
        <w:t xml:space="preserve">Hide </w:t>
      </w:r>
      <w:proofErr w:type="spellStart"/>
      <w:r>
        <w:t>Geoprocessing</w:t>
      </w:r>
      <w:proofErr w:type="spellEnd"/>
      <w:r>
        <w:t xml:space="preserve"> history </w:t>
      </w:r>
      <w:r>
        <w:rPr>
          <w:rFonts w:ascii="Arial" w:hAnsi="Arial" w:cs="Arial"/>
        </w:rPr>
        <w:t>▲</w:t>
      </w:r>
    </w:p>
    <w:p w:rsidR="006C5C77" w:rsidRDefault="006C5C77" w:rsidP="006C5C77">
      <w:proofErr w:type="gramStart"/>
      <w:r>
        <w:t xml:space="preserve">Distribution  </w:t>
      </w:r>
      <w:r>
        <w:rPr>
          <w:rFonts w:ascii="Arial" w:hAnsi="Arial" w:cs="Arial"/>
        </w:rPr>
        <w:t>▼</w:t>
      </w:r>
      <w:proofErr w:type="gramEnd"/>
      <w:r>
        <w:rPr>
          <w:rFonts w:ascii="Arial" w:hAnsi="Arial" w:cs="Arial"/>
        </w:rPr>
        <w:t>►</w:t>
      </w:r>
      <w:r>
        <w:t xml:space="preserve">Distribution format  </w:t>
      </w:r>
    </w:p>
    <w:p w:rsidR="006C5C77" w:rsidRDefault="006C5C77" w:rsidP="006C5C77">
      <w:r>
        <w:t>* Name Raster Dataset</w:t>
      </w:r>
    </w:p>
    <w:p w:rsidR="006C5C77" w:rsidRDefault="006C5C77" w:rsidP="006C5C77"/>
    <w:p w:rsidR="006C5C77" w:rsidRDefault="006C5C77" w:rsidP="006C5C77"/>
    <w:p w:rsidR="006C5C77" w:rsidRDefault="006C5C77" w:rsidP="006C5C77">
      <w:r>
        <w:t xml:space="preserve">Hide Distribution </w:t>
      </w:r>
      <w:r>
        <w:rPr>
          <w:rFonts w:ascii="Arial" w:hAnsi="Arial" w:cs="Arial"/>
        </w:rPr>
        <w:t>▲</w:t>
      </w:r>
    </w:p>
    <w:p w:rsidR="006C5C77" w:rsidRDefault="006C5C77" w:rsidP="006C5C77">
      <w:proofErr w:type="gramStart"/>
      <w:r>
        <w:t xml:space="preserve">Fields  </w:t>
      </w:r>
      <w:r>
        <w:rPr>
          <w:rFonts w:ascii="Arial" w:hAnsi="Arial" w:cs="Arial"/>
        </w:rPr>
        <w:t>▼</w:t>
      </w:r>
      <w:proofErr w:type="gramEnd"/>
      <w:r>
        <w:rPr>
          <w:rFonts w:ascii="Arial" w:hAnsi="Arial" w:cs="Arial"/>
        </w:rPr>
        <w:t>►</w:t>
      </w:r>
      <w:r>
        <w:t xml:space="preserve">Details for object ecomap5.vat  </w:t>
      </w:r>
      <w:r>
        <w:rPr>
          <w:rFonts w:ascii="Arial" w:hAnsi="Arial" w:cs="Arial"/>
        </w:rPr>
        <w:t>▼►</w:t>
      </w:r>
      <w:r>
        <w:t>*</w:t>
      </w:r>
      <w:r>
        <w:rPr>
          <w:rFonts w:ascii="Calibri" w:hAnsi="Calibri" w:cs="Calibri"/>
        </w:rPr>
        <w:t> </w:t>
      </w:r>
      <w:r>
        <w:t>Type Table</w:t>
      </w:r>
    </w:p>
    <w:p w:rsidR="006C5C77" w:rsidRDefault="006C5C77" w:rsidP="006C5C77">
      <w:r>
        <w:t>* Row count 27</w:t>
      </w:r>
    </w:p>
    <w:p w:rsidR="006C5C77" w:rsidRDefault="006C5C77" w:rsidP="006C5C77"/>
    <w:p w:rsidR="006C5C77" w:rsidRDefault="006C5C77" w:rsidP="006C5C77"/>
    <w:p w:rsidR="006C5C77" w:rsidRDefault="006C5C77" w:rsidP="006C5C77">
      <w:r>
        <w:t xml:space="preserve">Field </w:t>
      </w:r>
      <w:proofErr w:type="spellStart"/>
      <w:proofErr w:type="gramStart"/>
      <w:r>
        <w:t>Rowid</w:t>
      </w:r>
      <w:proofErr w:type="spellEnd"/>
      <w:r>
        <w:t xml:space="preserve">  </w:t>
      </w:r>
      <w:r>
        <w:rPr>
          <w:rFonts w:ascii="Arial" w:hAnsi="Arial" w:cs="Arial"/>
        </w:rPr>
        <w:t>▼</w:t>
      </w:r>
      <w:proofErr w:type="gramEnd"/>
      <w:r>
        <w:rPr>
          <w:rFonts w:ascii="Arial" w:hAnsi="Arial" w:cs="Arial"/>
        </w:rPr>
        <w:t>►</w:t>
      </w:r>
      <w:r>
        <w:t>*</w:t>
      </w:r>
      <w:r>
        <w:rPr>
          <w:rFonts w:ascii="Calibri" w:hAnsi="Calibri" w:cs="Calibri"/>
        </w:rPr>
        <w:t> </w:t>
      </w:r>
      <w:r>
        <w:t>Alias </w:t>
      </w:r>
      <w:proofErr w:type="spellStart"/>
      <w:r>
        <w:t>Rowid</w:t>
      </w:r>
      <w:proofErr w:type="spellEnd"/>
    </w:p>
    <w:p w:rsidR="006C5C77" w:rsidRDefault="006C5C77" w:rsidP="006C5C77">
      <w:r>
        <w:t>* Data type OID</w:t>
      </w:r>
    </w:p>
    <w:p w:rsidR="006C5C77" w:rsidRDefault="006C5C77" w:rsidP="006C5C77">
      <w:r>
        <w:t>* Width 4</w:t>
      </w:r>
    </w:p>
    <w:p w:rsidR="006C5C77" w:rsidRDefault="006C5C77" w:rsidP="006C5C77">
      <w:r>
        <w:t>* Precision 0</w:t>
      </w:r>
    </w:p>
    <w:p w:rsidR="006C5C77" w:rsidRDefault="006C5C77" w:rsidP="006C5C77">
      <w:r>
        <w:t>* Scale 0</w:t>
      </w:r>
    </w:p>
    <w:p w:rsidR="006C5C77" w:rsidRDefault="006C5C77" w:rsidP="006C5C77">
      <w:r>
        <w:t>* Field description</w:t>
      </w:r>
    </w:p>
    <w:p w:rsidR="006C5C77" w:rsidRDefault="006C5C77" w:rsidP="006C5C77">
      <w:proofErr w:type="gramStart"/>
      <w:r>
        <w:t>Internal feature number.</w:t>
      </w:r>
      <w:proofErr w:type="gramEnd"/>
    </w:p>
    <w:p w:rsidR="006C5C77" w:rsidRDefault="006C5C77" w:rsidP="006C5C77">
      <w:r>
        <w:t>* Description source</w:t>
      </w:r>
    </w:p>
    <w:p w:rsidR="006C5C77" w:rsidRDefault="006C5C77" w:rsidP="006C5C77">
      <w:proofErr w:type="spellStart"/>
      <w:r>
        <w:t>Esri</w:t>
      </w:r>
      <w:proofErr w:type="spellEnd"/>
    </w:p>
    <w:p w:rsidR="006C5C77" w:rsidRDefault="006C5C77" w:rsidP="006C5C77">
      <w:r>
        <w:t>* Description of values Sequential unique whole numbers that are automatically generated.</w:t>
      </w:r>
    </w:p>
    <w:p w:rsidR="006C5C77" w:rsidRDefault="006C5C77" w:rsidP="006C5C77"/>
    <w:p w:rsidR="006C5C77" w:rsidRDefault="006C5C77" w:rsidP="006C5C77"/>
    <w:p w:rsidR="006C5C77" w:rsidRDefault="006C5C77" w:rsidP="006C5C77">
      <w:r>
        <w:t xml:space="preserve">Hide Field </w:t>
      </w:r>
      <w:proofErr w:type="spellStart"/>
      <w:r>
        <w:t>Rowid</w:t>
      </w:r>
      <w:proofErr w:type="spellEnd"/>
      <w:r>
        <w:t xml:space="preserve"> </w:t>
      </w:r>
      <w:r>
        <w:rPr>
          <w:rFonts w:ascii="Arial" w:hAnsi="Arial" w:cs="Arial"/>
        </w:rPr>
        <w:t>▲</w:t>
      </w:r>
    </w:p>
    <w:p w:rsidR="006C5C77" w:rsidRDefault="006C5C77" w:rsidP="006C5C77"/>
    <w:p w:rsidR="006C5C77" w:rsidRDefault="006C5C77" w:rsidP="006C5C77"/>
    <w:p w:rsidR="006C5C77" w:rsidRDefault="006C5C77" w:rsidP="006C5C77"/>
    <w:p w:rsidR="006C5C77" w:rsidRDefault="006C5C77" w:rsidP="006C5C77">
      <w:r>
        <w:t xml:space="preserve">Field </w:t>
      </w:r>
      <w:proofErr w:type="gramStart"/>
      <w:r>
        <w:t xml:space="preserve">VALUE  </w:t>
      </w:r>
      <w:r>
        <w:rPr>
          <w:rFonts w:ascii="Arial" w:hAnsi="Arial" w:cs="Arial"/>
        </w:rPr>
        <w:t>▼</w:t>
      </w:r>
      <w:proofErr w:type="gramEnd"/>
      <w:r>
        <w:rPr>
          <w:rFonts w:ascii="Arial" w:hAnsi="Arial" w:cs="Arial"/>
        </w:rPr>
        <w:t>►</w:t>
      </w:r>
      <w:r>
        <w:t>*</w:t>
      </w:r>
      <w:r>
        <w:rPr>
          <w:rFonts w:ascii="Calibri" w:hAnsi="Calibri" w:cs="Calibri"/>
        </w:rPr>
        <w:t> </w:t>
      </w:r>
      <w:r>
        <w:t>Alias VALUE</w:t>
      </w:r>
    </w:p>
    <w:p w:rsidR="006C5C77" w:rsidRDefault="006C5C77" w:rsidP="006C5C77">
      <w:r>
        <w:t>* Data type Integer</w:t>
      </w:r>
    </w:p>
    <w:p w:rsidR="006C5C77" w:rsidRDefault="006C5C77" w:rsidP="006C5C77">
      <w:r>
        <w:t>* Width 4</w:t>
      </w:r>
    </w:p>
    <w:p w:rsidR="006C5C77" w:rsidRDefault="006C5C77" w:rsidP="006C5C77">
      <w:r>
        <w:t>* Precision 0</w:t>
      </w:r>
    </w:p>
    <w:p w:rsidR="006C5C77" w:rsidRDefault="006C5C77" w:rsidP="006C5C77">
      <w:r>
        <w:t>* Scale 0</w:t>
      </w:r>
    </w:p>
    <w:p w:rsidR="006C5C77" w:rsidRDefault="006C5C77" w:rsidP="006C5C77"/>
    <w:p w:rsidR="006C5C77" w:rsidRDefault="006C5C77" w:rsidP="006C5C77"/>
    <w:p w:rsidR="006C5C77" w:rsidRDefault="006C5C77" w:rsidP="006C5C77">
      <w:r>
        <w:t xml:space="preserve">Hide Field VALUE </w:t>
      </w:r>
      <w:r>
        <w:rPr>
          <w:rFonts w:ascii="Arial" w:hAnsi="Arial" w:cs="Arial"/>
        </w:rPr>
        <w:t>▲</w:t>
      </w:r>
    </w:p>
    <w:p w:rsidR="006C5C77" w:rsidRDefault="006C5C77" w:rsidP="006C5C77"/>
    <w:p w:rsidR="006C5C77" w:rsidRDefault="006C5C77" w:rsidP="006C5C77"/>
    <w:p w:rsidR="006C5C77" w:rsidRDefault="006C5C77" w:rsidP="006C5C77"/>
    <w:p w:rsidR="006C5C77" w:rsidRDefault="006C5C77" w:rsidP="006C5C77">
      <w:r>
        <w:t xml:space="preserve">Field </w:t>
      </w:r>
      <w:proofErr w:type="gramStart"/>
      <w:r>
        <w:t xml:space="preserve">OPACITY  </w:t>
      </w:r>
      <w:r>
        <w:rPr>
          <w:rFonts w:ascii="Arial" w:hAnsi="Arial" w:cs="Arial"/>
        </w:rPr>
        <w:t>▼</w:t>
      </w:r>
      <w:proofErr w:type="gramEnd"/>
      <w:r>
        <w:rPr>
          <w:rFonts w:ascii="Arial" w:hAnsi="Arial" w:cs="Arial"/>
        </w:rPr>
        <w:t>►</w:t>
      </w:r>
      <w:r>
        <w:t>*</w:t>
      </w:r>
      <w:r>
        <w:rPr>
          <w:rFonts w:ascii="Calibri" w:hAnsi="Calibri" w:cs="Calibri"/>
        </w:rPr>
        <w:t> </w:t>
      </w:r>
      <w:r>
        <w:t>Alias OPACITY</w:t>
      </w:r>
    </w:p>
    <w:p w:rsidR="006C5C77" w:rsidRDefault="006C5C77" w:rsidP="006C5C77">
      <w:r>
        <w:t>* Data type </w:t>
      </w:r>
      <w:proofErr w:type="gramStart"/>
      <w:r>
        <w:t>Double</w:t>
      </w:r>
      <w:proofErr w:type="gramEnd"/>
    </w:p>
    <w:p w:rsidR="006C5C77" w:rsidRDefault="006C5C77" w:rsidP="006C5C77">
      <w:r>
        <w:t>* Width 8</w:t>
      </w:r>
    </w:p>
    <w:p w:rsidR="006C5C77" w:rsidRDefault="006C5C77" w:rsidP="006C5C77">
      <w:r>
        <w:t>* Precision 0</w:t>
      </w:r>
    </w:p>
    <w:p w:rsidR="006C5C77" w:rsidRDefault="006C5C77" w:rsidP="006C5C77">
      <w:r>
        <w:t>* Scale 0</w:t>
      </w:r>
    </w:p>
    <w:p w:rsidR="006C5C77" w:rsidRDefault="006C5C77" w:rsidP="006C5C77"/>
    <w:p w:rsidR="006C5C77" w:rsidRDefault="006C5C77" w:rsidP="006C5C77"/>
    <w:p w:rsidR="006C5C77" w:rsidRDefault="006C5C77" w:rsidP="006C5C77">
      <w:r>
        <w:t xml:space="preserve">Hide Field OPACITY </w:t>
      </w:r>
      <w:r>
        <w:rPr>
          <w:rFonts w:ascii="Arial" w:hAnsi="Arial" w:cs="Arial"/>
        </w:rPr>
        <w:t>▲</w:t>
      </w:r>
    </w:p>
    <w:p w:rsidR="006C5C77" w:rsidRDefault="006C5C77" w:rsidP="006C5C77"/>
    <w:p w:rsidR="006C5C77" w:rsidRDefault="006C5C77" w:rsidP="006C5C77"/>
    <w:p w:rsidR="006C5C77" w:rsidRDefault="006C5C77" w:rsidP="006C5C77"/>
    <w:p w:rsidR="006C5C77" w:rsidRDefault="006C5C77" w:rsidP="006C5C77">
      <w:r>
        <w:t xml:space="preserve">Field </w:t>
      </w:r>
      <w:proofErr w:type="gramStart"/>
      <w:r>
        <w:t xml:space="preserve">ECOLOGICAL  </w:t>
      </w:r>
      <w:r>
        <w:rPr>
          <w:rFonts w:ascii="Arial" w:hAnsi="Arial" w:cs="Arial"/>
        </w:rPr>
        <w:t>▼</w:t>
      </w:r>
      <w:proofErr w:type="gramEnd"/>
      <w:r>
        <w:rPr>
          <w:rFonts w:ascii="Arial" w:hAnsi="Arial" w:cs="Arial"/>
        </w:rPr>
        <w:t>►</w:t>
      </w:r>
      <w:r>
        <w:t>*</w:t>
      </w:r>
      <w:r>
        <w:rPr>
          <w:rFonts w:ascii="Calibri" w:hAnsi="Calibri" w:cs="Calibri"/>
        </w:rPr>
        <w:t> </w:t>
      </w:r>
      <w:r>
        <w:t>Alias ECOLOGICAL</w:t>
      </w:r>
    </w:p>
    <w:p w:rsidR="006C5C77" w:rsidRDefault="006C5C77" w:rsidP="006C5C77">
      <w:r>
        <w:lastRenderedPageBreak/>
        <w:t>* Data type String</w:t>
      </w:r>
    </w:p>
    <w:p w:rsidR="006C5C77" w:rsidRDefault="006C5C77" w:rsidP="006C5C77">
      <w:r>
        <w:t>* Width 254</w:t>
      </w:r>
    </w:p>
    <w:p w:rsidR="006C5C77" w:rsidRDefault="006C5C77" w:rsidP="006C5C77">
      <w:r>
        <w:t>* Precision 0</w:t>
      </w:r>
    </w:p>
    <w:p w:rsidR="006C5C77" w:rsidRDefault="006C5C77" w:rsidP="006C5C77">
      <w:r>
        <w:t>* Scale 0</w:t>
      </w:r>
    </w:p>
    <w:p w:rsidR="006C5C77" w:rsidRDefault="006C5C77" w:rsidP="006C5C77"/>
    <w:p w:rsidR="006C5C77" w:rsidRDefault="006C5C77" w:rsidP="006C5C77"/>
    <w:p w:rsidR="006C5C77" w:rsidRDefault="006C5C77" w:rsidP="006C5C77">
      <w:r>
        <w:t xml:space="preserve">Hide Field ECOLOGICAL </w:t>
      </w:r>
      <w:r>
        <w:rPr>
          <w:rFonts w:ascii="Arial" w:hAnsi="Arial" w:cs="Arial"/>
        </w:rPr>
        <w:t>▲</w:t>
      </w:r>
    </w:p>
    <w:p w:rsidR="006C5C77" w:rsidRDefault="006C5C77" w:rsidP="006C5C77"/>
    <w:p w:rsidR="006C5C77" w:rsidRDefault="006C5C77" w:rsidP="006C5C77"/>
    <w:p w:rsidR="006C5C77" w:rsidRDefault="006C5C77" w:rsidP="006C5C77"/>
    <w:p w:rsidR="006C5C77" w:rsidRDefault="006C5C77" w:rsidP="006C5C77">
      <w:r>
        <w:t>Field MAPPING_</w:t>
      </w:r>
      <w:proofErr w:type="gramStart"/>
      <w:r>
        <w:t xml:space="preserve">SY  </w:t>
      </w:r>
      <w:r>
        <w:rPr>
          <w:rFonts w:ascii="Arial" w:hAnsi="Arial" w:cs="Arial"/>
        </w:rPr>
        <w:t>▼</w:t>
      </w:r>
      <w:proofErr w:type="gramEnd"/>
      <w:r>
        <w:rPr>
          <w:rFonts w:ascii="Arial" w:hAnsi="Arial" w:cs="Arial"/>
        </w:rPr>
        <w:t>►</w:t>
      </w:r>
      <w:r>
        <w:t>*</w:t>
      </w:r>
      <w:r>
        <w:rPr>
          <w:rFonts w:ascii="Calibri" w:hAnsi="Calibri" w:cs="Calibri"/>
        </w:rPr>
        <w:t> </w:t>
      </w:r>
      <w:r>
        <w:t>Alias MAPPING_SY</w:t>
      </w:r>
    </w:p>
    <w:p w:rsidR="006C5C77" w:rsidRDefault="006C5C77" w:rsidP="006C5C77">
      <w:r>
        <w:t>* Data type String</w:t>
      </w:r>
    </w:p>
    <w:p w:rsidR="006C5C77" w:rsidRDefault="006C5C77" w:rsidP="006C5C77">
      <w:r>
        <w:t>* Width 254</w:t>
      </w:r>
    </w:p>
    <w:p w:rsidR="006C5C77" w:rsidRDefault="006C5C77" w:rsidP="006C5C77">
      <w:r>
        <w:t>* Precision 0</w:t>
      </w:r>
    </w:p>
    <w:p w:rsidR="006C5C77" w:rsidRDefault="006C5C77" w:rsidP="006C5C77">
      <w:r>
        <w:t>* Scale 0</w:t>
      </w:r>
    </w:p>
    <w:p w:rsidR="006C5C77" w:rsidRDefault="006C5C77" w:rsidP="006C5C77"/>
    <w:p w:rsidR="006C5C77" w:rsidRDefault="006C5C77" w:rsidP="006C5C77"/>
    <w:p w:rsidR="006C5C77" w:rsidRDefault="006C5C77" w:rsidP="006C5C77">
      <w:r>
        <w:t xml:space="preserve">Hide Field MAPPING_SY </w:t>
      </w:r>
      <w:r>
        <w:rPr>
          <w:rFonts w:ascii="Arial" w:hAnsi="Arial" w:cs="Arial"/>
        </w:rPr>
        <w:t>▲</w:t>
      </w:r>
    </w:p>
    <w:p w:rsidR="006C5C77" w:rsidRDefault="006C5C77" w:rsidP="006C5C77"/>
    <w:p w:rsidR="006C5C77" w:rsidRDefault="006C5C77" w:rsidP="006C5C77"/>
    <w:p w:rsidR="006C5C77" w:rsidRDefault="006C5C77" w:rsidP="006C5C77"/>
    <w:p w:rsidR="006C5C77" w:rsidRDefault="006C5C77" w:rsidP="006C5C77">
      <w:r>
        <w:t>Field COMMON_</w:t>
      </w:r>
      <w:proofErr w:type="gramStart"/>
      <w:r>
        <w:t xml:space="preserve">NAM  </w:t>
      </w:r>
      <w:r>
        <w:rPr>
          <w:rFonts w:ascii="Arial" w:hAnsi="Arial" w:cs="Arial"/>
        </w:rPr>
        <w:t>▼</w:t>
      </w:r>
      <w:proofErr w:type="gramEnd"/>
      <w:r>
        <w:rPr>
          <w:rFonts w:ascii="Arial" w:hAnsi="Arial" w:cs="Arial"/>
        </w:rPr>
        <w:t>►</w:t>
      </w:r>
      <w:r>
        <w:t>*</w:t>
      </w:r>
      <w:r>
        <w:rPr>
          <w:rFonts w:ascii="Calibri" w:hAnsi="Calibri" w:cs="Calibri"/>
        </w:rPr>
        <w:t> </w:t>
      </w:r>
      <w:r>
        <w:t>Alias COMMON_NAM</w:t>
      </w:r>
    </w:p>
    <w:p w:rsidR="006C5C77" w:rsidRDefault="006C5C77" w:rsidP="006C5C77">
      <w:r>
        <w:t>* Data type String</w:t>
      </w:r>
    </w:p>
    <w:p w:rsidR="006C5C77" w:rsidRDefault="006C5C77" w:rsidP="006C5C77">
      <w:r>
        <w:t>* Width 254</w:t>
      </w:r>
    </w:p>
    <w:p w:rsidR="006C5C77" w:rsidRDefault="006C5C77" w:rsidP="006C5C77">
      <w:r>
        <w:t>* Precision 0</w:t>
      </w:r>
    </w:p>
    <w:p w:rsidR="006C5C77" w:rsidRDefault="006C5C77" w:rsidP="006C5C77">
      <w:r>
        <w:lastRenderedPageBreak/>
        <w:t>* Scale 0</w:t>
      </w:r>
    </w:p>
    <w:p w:rsidR="006C5C77" w:rsidRDefault="006C5C77" w:rsidP="006C5C77"/>
    <w:p w:rsidR="006C5C77" w:rsidRDefault="006C5C77" w:rsidP="006C5C77"/>
    <w:p w:rsidR="006C5C77" w:rsidRDefault="006C5C77" w:rsidP="006C5C77">
      <w:r>
        <w:t xml:space="preserve">Hide Field COMMON_NAM </w:t>
      </w:r>
      <w:r>
        <w:rPr>
          <w:rFonts w:ascii="Arial" w:hAnsi="Arial" w:cs="Arial"/>
        </w:rPr>
        <w:t>▲</w:t>
      </w:r>
    </w:p>
    <w:p w:rsidR="006C5C77" w:rsidRDefault="006C5C77" w:rsidP="006C5C77"/>
    <w:p w:rsidR="006C5C77" w:rsidRDefault="006C5C77" w:rsidP="006C5C77"/>
    <w:p w:rsidR="006C5C77" w:rsidRDefault="006C5C77" w:rsidP="006C5C77"/>
    <w:p w:rsidR="006C5C77" w:rsidRDefault="006C5C77" w:rsidP="006C5C77">
      <w:r>
        <w:t xml:space="preserve">Field </w:t>
      </w:r>
      <w:proofErr w:type="gramStart"/>
      <w:r>
        <w:t xml:space="preserve">LANDCOVER  </w:t>
      </w:r>
      <w:r>
        <w:rPr>
          <w:rFonts w:ascii="Arial" w:hAnsi="Arial" w:cs="Arial"/>
        </w:rPr>
        <w:t>▼</w:t>
      </w:r>
      <w:proofErr w:type="gramEnd"/>
      <w:r>
        <w:rPr>
          <w:rFonts w:ascii="Arial" w:hAnsi="Arial" w:cs="Arial"/>
        </w:rPr>
        <w:t>►</w:t>
      </w:r>
      <w:r>
        <w:t>*</w:t>
      </w:r>
      <w:r>
        <w:rPr>
          <w:rFonts w:ascii="Calibri" w:hAnsi="Calibri" w:cs="Calibri"/>
        </w:rPr>
        <w:t> </w:t>
      </w:r>
      <w:r>
        <w:t>Alias LANDCOVER</w:t>
      </w:r>
    </w:p>
    <w:p w:rsidR="006C5C77" w:rsidRDefault="006C5C77" w:rsidP="006C5C77">
      <w:r>
        <w:t>* Data type String</w:t>
      </w:r>
    </w:p>
    <w:p w:rsidR="006C5C77" w:rsidRDefault="006C5C77" w:rsidP="006C5C77">
      <w:r>
        <w:t>* Width 254</w:t>
      </w:r>
    </w:p>
    <w:p w:rsidR="006C5C77" w:rsidRDefault="006C5C77" w:rsidP="006C5C77">
      <w:r>
        <w:t>* Precision 0</w:t>
      </w:r>
    </w:p>
    <w:p w:rsidR="006C5C77" w:rsidRDefault="006C5C77" w:rsidP="006C5C77">
      <w:r>
        <w:t>* Scale 0</w:t>
      </w:r>
    </w:p>
    <w:p w:rsidR="006C5C77" w:rsidRDefault="006C5C77" w:rsidP="006C5C77"/>
    <w:p w:rsidR="006C5C77" w:rsidRDefault="006C5C77" w:rsidP="006C5C77"/>
    <w:p w:rsidR="006C5C77" w:rsidRDefault="006C5C77" w:rsidP="006C5C77">
      <w:r>
        <w:t xml:space="preserve">Hide Field LANDCOVER </w:t>
      </w:r>
      <w:r>
        <w:rPr>
          <w:rFonts w:ascii="Arial" w:hAnsi="Arial" w:cs="Arial"/>
        </w:rPr>
        <w:t>▲</w:t>
      </w:r>
    </w:p>
    <w:p w:rsidR="006C5C77" w:rsidRDefault="006C5C77" w:rsidP="006C5C77"/>
    <w:p w:rsidR="006C5C77" w:rsidRDefault="006C5C77" w:rsidP="006C5C77"/>
    <w:p w:rsidR="006C5C77" w:rsidRDefault="006C5C77" w:rsidP="006C5C77"/>
    <w:p w:rsidR="006C5C77" w:rsidRDefault="006C5C77" w:rsidP="006C5C77">
      <w:r>
        <w:t xml:space="preserve">Field </w:t>
      </w:r>
      <w:proofErr w:type="gramStart"/>
      <w:r>
        <w:t xml:space="preserve">COUNT  </w:t>
      </w:r>
      <w:r>
        <w:rPr>
          <w:rFonts w:ascii="Arial" w:hAnsi="Arial" w:cs="Arial"/>
        </w:rPr>
        <w:t>▼</w:t>
      </w:r>
      <w:proofErr w:type="gramEnd"/>
      <w:r>
        <w:rPr>
          <w:rFonts w:ascii="Arial" w:hAnsi="Arial" w:cs="Arial"/>
        </w:rPr>
        <w:t>►</w:t>
      </w:r>
      <w:r>
        <w:t>*</w:t>
      </w:r>
      <w:r>
        <w:rPr>
          <w:rFonts w:ascii="Calibri" w:hAnsi="Calibri" w:cs="Calibri"/>
        </w:rPr>
        <w:t> </w:t>
      </w:r>
      <w:r>
        <w:t>Alias COUNT</w:t>
      </w:r>
    </w:p>
    <w:p w:rsidR="006C5C77" w:rsidRDefault="006C5C77" w:rsidP="006C5C77">
      <w:r>
        <w:t>* Data type Integer</w:t>
      </w:r>
    </w:p>
    <w:p w:rsidR="006C5C77" w:rsidRDefault="006C5C77" w:rsidP="006C5C77">
      <w:r>
        <w:t>* Width 4</w:t>
      </w:r>
    </w:p>
    <w:p w:rsidR="006C5C77" w:rsidRDefault="006C5C77" w:rsidP="006C5C77">
      <w:r>
        <w:t>* Precision 0</w:t>
      </w:r>
    </w:p>
    <w:p w:rsidR="006C5C77" w:rsidRDefault="006C5C77" w:rsidP="006C5C77">
      <w:r>
        <w:t>* Scale 0</w:t>
      </w:r>
    </w:p>
    <w:p w:rsidR="006C5C77" w:rsidRDefault="006C5C77" w:rsidP="006C5C77"/>
    <w:p w:rsidR="006C5C77" w:rsidRDefault="006C5C77" w:rsidP="006C5C77"/>
    <w:p w:rsidR="006C5C77" w:rsidRDefault="006C5C77" w:rsidP="006C5C77">
      <w:r>
        <w:lastRenderedPageBreak/>
        <w:t xml:space="preserve">Hide Field COUNT </w:t>
      </w:r>
      <w:r>
        <w:rPr>
          <w:rFonts w:ascii="Arial" w:hAnsi="Arial" w:cs="Arial"/>
        </w:rPr>
        <w:t>▲</w:t>
      </w:r>
    </w:p>
    <w:p w:rsidR="006C5C77" w:rsidRDefault="006C5C77" w:rsidP="006C5C77"/>
    <w:p w:rsidR="006C5C77" w:rsidRDefault="006C5C77" w:rsidP="006C5C77"/>
    <w:p w:rsidR="006C5C77" w:rsidRDefault="006C5C77" w:rsidP="006C5C77"/>
    <w:p w:rsidR="006C5C77" w:rsidRDefault="006C5C77" w:rsidP="006C5C77">
      <w:r>
        <w:t xml:space="preserve">Hide Details for object ecomap5.vat </w:t>
      </w:r>
      <w:r>
        <w:rPr>
          <w:rFonts w:ascii="Arial" w:hAnsi="Arial" w:cs="Arial"/>
        </w:rPr>
        <w:t>▲</w:t>
      </w:r>
    </w:p>
    <w:p w:rsidR="006C5C77" w:rsidRDefault="006C5C77" w:rsidP="006C5C77"/>
    <w:p w:rsidR="006C5C77" w:rsidRDefault="006C5C77" w:rsidP="006C5C77"/>
    <w:p w:rsidR="006C5C77" w:rsidRDefault="006C5C77" w:rsidP="006C5C77"/>
    <w:p w:rsidR="006C5C77" w:rsidRDefault="006C5C77" w:rsidP="006C5C77">
      <w:r>
        <w:t xml:space="preserve">Hide Fields </w:t>
      </w:r>
      <w:r>
        <w:rPr>
          <w:rFonts w:ascii="Arial" w:hAnsi="Arial" w:cs="Arial"/>
        </w:rPr>
        <w:t>▲</w:t>
      </w:r>
    </w:p>
    <w:p w:rsidR="006C5C77" w:rsidRDefault="006C5C77" w:rsidP="006C5C77">
      <w:r>
        <w:t xml:space="preserve">Metadata </w:t>
      </w:r>
      <w:proofErr w:type="gramStart"/>
      <w:r>
        <w:t xml:space="preserve">Details  </w:t>
      </w:r>
      <w:r>
        <w:rPr>
          <w:rFonts w:ascii="Arial" w:hAnsi="Arial" w:cs="Arial"/>
        </w:rPr>
        <w:t>▼</w:t>
      </w:r>
      <w:proofErr w:type="gramEnd"/>
      <w:r>
        <w:rPr>
          <w:rFonts w:ascii="Arial" w:hAnsi="Arial" w:cs="Arial"/>
        </w:rPr>
        <w:t>►</w:t>
      </w:r>
      <w:r>
        <w:t>*</w:t>
      </w:r>
      <w:r>
        <w:rPr>
          <w:rFonts w:ascii="Calibri" w:hAnsi="Calibri" w:cs="Calibri"/>
        </w:rPr>
        <w:t> </w:t>
      </w:r>
      <w:r>
        <w:t xml:space="preserve">Metadata language English (UNITED STATES) </w:t>
      </w:r>
    </w:p>
    <w:p w:rsidR="006C5C77" w:rsidRDefault="006C5C77" w:rsidP="006C5C77">
      <w:r>
        <w:t>* Metadata character set</w:t>
      </w:r>
      <w:proofErr w:type="gramStart"/>
      <w:r>
        <w:t>  utf8</w:t>
      </w:r>
      <w:proofErr w:type="gramEnd"/>
      <w:r>
        <w:t xml:space="preserve"> - 8 bit UCS Transfer Format</w:t>
      </w:r>
    </w:p>
    <w:p w:rsidR="006C5C77" w:rsidRDefault="006C5C77" w:rsidP="006C5C77"/>
    <w:p w:rsidR="006C5C77" w:rsidRDefault="006C5C77" w:rsidP="006C5C77"/>
    <w:p w:rsidR="006C5C77" w:rsidRDefault="006C5C77" w:rsidP="006C5C77">
      <w:r>
        <w:t>Scope of the data described by the metadata</w:t>
      </w:r>
      <w:proofErr w:type="gramStart"/>
      <w:r>
        <w:t>  *</w:t>
      </w:r>
      <w:proofErr w:type="gramEnd"/>
      <w:r>
        <w:t> dataset</w:t>
      </w:r>
    </w:p>
    <w:p w:rsidR="006C5C77" w:rsidRDefault="006C5C77" w:rsidP="006C5C77">
      <w:r>
        <w:t>Scope name</w:t>
      </w:r>
      <w:proofErr w:type="gramStart"/>
      <w:r>
        <w:t>  *</w:t>
      </w:r>
      <w:proofErr w:type="gramEnd"/>
      <w:r>
        <w:t> dataset</w:t>
      </w:r>
    </w:p>
    <w:p w:rsidR="006C5C77" w:rsidRDefault="006C5C77" w:rsidP="006C5C77"/>
    <w:p w:rsidR="006C5C77" w:rsidRDefault="006C5C77" w:rsidP="006C5C77"/>
    <w:p w:rsidR="006C5C77" w:rsidRDefault="006C5C77" w:rsidP="006C5C77">
      <w:r>
        <w:t>* Last update 2013-11-20</w:t>
      </w:r>
    </w:p>
    <w:p w:rsidR="006C5C77" w:rsidRDefault="006C5C77" w:rsidP="006C5C77"/>
    <w:p w:rsidR="006C5C77" w:rsidRDefault="006C5C77" w:rsidP="006C5C77"/>
    <w:p w:rsidR="006C5C77" w:rsidRDefault="006C5C77" w:rsidP="006C5C77">
      <w:r>
        <w:t>ArcGIS metadata properties</w:t>
      </w:r>
    </w:p>
    <w:p w:rsidR="006C5C77" w:rsidRDefault="006C5C77" w:rsidP="006C5C77">
      <w:r>
        <w:t>Metadata format ArcGIS 1.0</w:t>
      </w:r>
    </w:p>
    <w:p w:rsidR="006C5C77" w:rsidRDefault="006C5C77" w:rsidP="006C5C77"/>
    <w:p w:rsidR="006C5C77" w:rsidRDefault="006C5C77" w:rsidP="006C5C77"/>
    <w:p w:rsidR="006C5C77" w:rsidRDefault="006C5C77" w:rsidP="006C5C77">
      <w:r>
        <w:t>Created in ArcGIS for the item 2013-11-12 21:29:04</w:t>
      </w:r>
    </w:p>
    <w:p w:rsidR="006C5C77" w:rsidRDefault="006C5C77" w:rsidP="006C5C77">
      <w:r>
        <w:lastRenderedPageBreak/>
        <w:t>Last modified in ArcGIS for the item 2013-11-20 12:05:40</w:t>
      </w:r>
    </w:p>
    <w:p w:rsidR="006C5C77" w:rsidRDefault="006C5C77" w:rsidP="006C5C77"/>
    <w:p w:rsidR="006C5C77" w:rsidRDefault="006C5C77" w:rsidP="006C5C77"/>
    <w:p w:rsidR="006C5C77" w:rsidRDefault="006C5C77" w:rsidP="006C5C77">
      <w:r>
        <w:t>Automatic updates</w:t>
      </w:r>
    </w:p>
    <w:p w:rsidR="006C5C77" w:rsidRDefault="006C5C77" w:rsidP="006C5C77">
      <w:r>
        <w:t>Have been performed </w:t>
      </w:r>
      <w:proofErr w:type="gramStart"/>
      <w:r>
        <w:t>Yes</w:t>
      </w:r>
      <w:proofErr w:type="gramEnd"/>
    </w:p>
    <w:p w:rsidR="006C5C77" w:rsidRDefault="006C5C77" w:rsidP="006C5C77">
      <w:r>
        <w:t>Last update 2013-11-20 12:05:40</w:t>
      </w:r>
    </w:p>
    <w:p w:rsidR="006C5C77" w:rsidRDefault="006C5C77" w:rsidP="006C5C77"/>
    <w:p w:rsidR="006C5C77" w:rsidRDefault="006C5C77" w:rsidP="006C5C77"/>
    <w:p w:rsidR="006C5C77" w:rsidRDefault="006C5C77" w:rsidP="006C5C77"/>
    <w:p w:rsidR="006C5C77" w:rsidRDefault="006C5C77" w:rsidP="006C5C77"/>
    <w:p w:rsidR="006C5C77" w:rsidRDefault="006C5C77" w:rsidP="006C5C77">
      <w:r>
        <w:t xml:space="preserve">Hide Metadata Details </w:t>
      </w:r>
      <w:r>
        <w:rPr>
          <w:rFonts w:ascii="Arial" w:hAnsi="Arial" w:cs="Arial"/>
        </w:rPr>
        <w:t>▲</w:t>
      </w:r>
    </w:p>
    <w:p w:rsidR="006C5C77" w:rsidRDefault="006C5C77" w:rsidP="006C5C77">
      <w:r>
        <w:t xml:space="preserve">FGDC Metadata (read-only) </w:t>
      </w:r>
      <w:r>
        <w:rPr>
          <w:rFonts w:ascii="Arial" w:hAnsi="Arial" w:cs="Arial"/>
        </w:rPr>
        <w:t>▼►</w:t>
      </w:r>
      <w:r>
        <w:t xml:space="preserve">Entities and </w:t>
      </w:r>
      <w:proofErr w:type="gramStart"/>
      <w:r>
        <w:t xml:space="preserve">Attributes  </w:t>
      </w:r>
      <w:r>
        <w:rPr>
          <w:rFonts w:ascii="Arial" w:hAnsi="Arial" w:cs="Arial"/>
        </w:rPr>
        <w:t>▼</w:t>
      </w:r>
      <w:proofErr w:type="gramEnd"/>
      <w:r>
        <w:rPr>
          <w:rFonts w:ascii="Arial" w:hAnsi="Arial" w:cs="Arial"/>
        </w:rPr>
        <w:t>►</w:t>
      </w:r>
      <w:r>
        <w:t>Detailed Description</w:t>
      </w:r>
    </w:p>
    <w:p w:rsidR="006C5C77" w:rsidRDefault="006C5C77" w:rsidP="006C5C77">
      <w:r>
        <w:t>Entity Type</w:t>
      </w:r>
    </w:p>
    <w:p w:rsidR="006C5C77" w:rsidRDefault="006C5C77" w:rsidP="006C5C77">
      <w:r>
        <w:t>Entity Type Label ecomap5.vat</w:t>
      </w:r>
    </w:p>
    <w:p w:rsidR="006C5C77" w:rsidRDefault="006C5C77" w:rsidP="006C5C77"/>
    <w:p w:rsidR="006C5C77" w:rsidRDefault="006C5C77" w:rsidP="006C5C77"/>
    <w:p w:rsidR="006C5C77" w:rsidRDefault="006C5C77" w:rsidP="006C5C77">
      <w:r>
        <w:t>Attribute</w:t>
      </w:r>
    </w:p>
    <w:p w:rsidR="006C5C77" w:rsidRDefault="006C5C77" w:rsidP="006C5C77">
      <w:r>
        <w:t>Attribute Label </w:t>
      </w:r>
      <w:proofErr w:type="spellStart"/>
      <w:r>
        <w:t>Rowid</w:t>
      </w:r>
      <w:proofErr w:type="spellEnd"/>
    </w:p>
    <w:p w:rsidR="006C5C77" w:rsidRDefault="006C5C77" w:rsidP="006C5C77">
      <w:r>
        <w:t>Attribute Definition</w:t>
      </w:r>
    </w:p>
    <w:p w:rsidR="006C5C77" w:rsidRDefault="006C5C77" w:rsidP="006C5C77">
      <w:proofErr w:type="gramStart"/>
      <w:r>
        <w:t>Internal feature number.</w:t>
      </w:r>
      <w:proofErr w:type="gramEnd"/>
    </w:p>
    <w:p w:rsidR="006C5C77" w:rsidRDefault="006C5C77" w:rsidP="006C5C77">
      <w:r>
        <w:t>Attribute Definition Source </w:t>
      </w:r>
      <w:proofErr w:type="spellStart"/>
      <w:r>
        <w:t>Esri</w:t>
      </w:r>
      <w:proofErr w:type="spellEnd"/>
    </w:p>
    <w:p w:rsidR="006C5C77" w:rsidRDefault="006C5C77" w:rsidP="006C5C77">
      <w:r>
        <w:t>Attribute Domain Values</w:t>
      </w:r>
    </w:p>
    <w:p w:rsidR="006C5C77" w:rsidRDefault="006C5C77" w:rsidP="006C5C77">
      <w:proofErr w:type="spellStart"/>
      <w:r>
        <w:t>Unrepresentable</w:t>
      </w:r>
      <w:proofErr w:type="spellEnd"/>
      <w:r>
        <w:t xml:space="preserve"> Domain</w:t>
      </w:r>
    </w:p>
    <w:p w:rsidR="006C5C77" w:rsidRDefault="006C5C77" w:rsidP="006C5C77">
      <w:proofErr w:type="gramStart"/>
      <w:r>
        <w:t>Sequential unique whole numbers that are automatically generated.</w:t>
      </w:r>
      <w:proofErr w:type="gramEnd"/>
    </w:p>
    <w:p w:rsidR="006C5C77" w:rsidRDefault="006C5C77" w:rsidP="006C5C77"/>
    <w:p w:rsidR="006C5C77" w:rsidRDefault="006C5C77" w:rsidP="006C5C77"/>
    <w:p w:rsidR="006C5C77" w:rsidRDefault="006C5C77" w:rsidP="006C5C77">
      <w:r>
        <w:t>Attribute</w:t>
      </w:r>
    </w:p>
    <w:p w:rsidR="006C5C77" w:rsidRDefault="006C5C77" w:rsidP="006C5C77">
      <w:r>
        <w:t>Attribute Label VALUE</w:t>
      </w:r>
    </w:p>
    <w:p w:rsidR="006C5C77" w:rsidRDefault="006C5C77" w:rsidP="006C5C77"/>
    <w:p w:rsidR="006C5C77" w:rsidRDefault="006C5C77" w:rsidP="006C5C77"/>
    <w:p w:rsidR="006C5C77" w:rsidRDefault="006C5C77" w:rsidP="006C5C77">
      <w:r>
        <w:t>Attribute</w:t>
      </w:r>
    </w:p>
    <w:p w:rsidR="006C5C77" w:rsidRDefault="006C5C77" w:rsidP="006C5C77">
      <w:r>
        <w:t>Attribute Label OPACITY</w:t>
      </w:r>
    </w:p>
    <w:p w:rsidR="006C5C77" w:rsidRDefault="006C5C77" w:rsidP="006C5C77"/>
    <w:p w:rsidR="006C5C77" w:rsidRDefault="006C5C77" w:rsidP="006C5C77"/>
    <w:p w:rsidR="006C5C77" w:rsidRDefault="006C5C77" w:rsidP="006C5C77">
      <w:r>
        <w:t>Attribute</w:t>
      </w:r>
    </w:p>
    <w:p w:rsidR="006C5C77" w:rsidRDefault="006C5C77" w:rsidP="006C5C77">
      <w:r>
        <w:t>Attribute Label ECOLOGICAL</w:t>
      </w:r>
    </w:p>
    <w:p w:rsidR="006C5C77" w:rsidRDefault="006C5C77" w:rsidP="006C5C77"/>
    <w:p w:rsidR="006C5C77" w:rsidRDefault="006C5C77" w:rsidP="006C5C77"/>
    <w:p w:rsidR="006C5C77" w:rsidRDefault="006C5C77" w:rsidP="006C5C77">
      <w:r>
        <w:t>Attribute</w:t>
      </w:r>
    </w:p>
    <w:p w:rsidR="006C5C77" w:rsidRDefault="006C5C77" w:rsidP="006C5C77">
      <w:r>
        <w:t>Attribute Label MAPPING_SY</w:t>
      </w:r>
    </w:p>
    <w:p w:rsidR="006C5C77" w:rsidRDefault="006C5C77" w:rsidP="006C5C77"/>
    <w:p w:rsidR="006C5C77" w:rsidRDefault="006C5C77" w:rsidP="006C5C77"/>
    <w:p w:rsidR="006C5C77" w:rsidRDefault="006C5C77" w:rsidP="006C5C77">
      <w:r>
        <w:t>Attribute</w:t>
      </w:r>
    </w:p>
    <w:p w:rsidR="006C5C77" w:rsidRDefault="006C5C77" w:rsidP="006C5C77">
      <w:r>
        <w:t>Attribute Label COMMON_NAM</w:t>
      </w:r>
    </w:p>
    <w:p w:rsidR="006C5C77" w:rsidRDefault="006C5C77" w:rsidP="006C5C77"/>
    <w:p w:rsidR="006C5C77" w:rsidRDefault="006C5C77" w:rsidP="006C5C77"/>
    <w:p w:rsidR="006C5C77" w:rsidRDefault="006C5C77" w:rsidP="006C5C77">
      <w:r>
        <w:t>Attribute</w:t>
      </w:r>
    </w:p>
    <w:p w:rsidR="006C5C77" w:rsidRDefault="006C5C77" w:rsidP="006C5C77">
      <w:r>
        <w:t>Attribute Label LANDCOVER</w:t>
      </w:r>
    </w:p>
    <w:p w:rsidR="006C5C77" w:rsidRDefault="006C5C77" w:rsidP="006C5C77"/>
    <w:p w:rsidR="006C5C77" w:rsidRDefault="006C5C77" w:rsidP="006C5C77"/>
    <w:p w:rsidR="006C5C77" w:rsidRDefault="006C5C77" w:rsidP="006C5C77">
      <w:r>
        <w:lastRenderedPageBreak/>
        <w:t>Attribute</w:t>
      </w:r>
    </w:p>
    <w:p w:rsidR="00AA1739" w:rsidRDefault="006C5C77" w:rsidP="006C5C77">
      <w:r>
        <w:t>Attribute Label COUNT</w:t>
      </w:r>
    </w:p>
    <w:sectPr w:rsidR="00AA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77"/>
    <w:rsid w:val="00103A2A"/>
    <w:rsid w:val="003B7735"/>
    <w:rsid w:val="00443B7D"/>
    <w:rsid w:val="00666FAA"/>
    <w:rsid w:val="006C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6">
    <w:name w:val="CM46"/>
    <w:basedOn w:val="Normal"/>
    <w:next w:val="Normal"/>
    <w:uiPriority w:val="99"/>
    <w:rsid w:val="006C5C77"/>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6">
    <w:name w:val="CM46"/>
    <w:basedOn w:val="Normal"/>
    <w:next w:val="Normal"/>
    <w:uiPriority w:val="99"/>
    <w:rsid w:val="006C5C77"/>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Krenek, Hunter R</dc:creator>
  <cp:lastModifiedBy>Vogt, Peter A</cp:lastModifiedBy>
  <cp:revision>2</cp:revision>
  <dcterms:created xsi:type="dcterms:W3CDTF">2013-12-04T15:39:00Z</dcterms:created>
  <dcterms:modified xsi:type="dcterms:W3CDTF">2013-12-04T15:39:00Z</dcterms:modified>
</cp:coreProperties>
</file>